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A83A4" w14:textId="77777777" w:rsidR="00C91E1D" w:rsidRDefault="00C91E1D" w:rsidP="00C91E1D">
      <w:pPr>
        <w:rPr>
          <w:rFonts w:ascii="Arial" w:hAnsi="Arial" w:cs="Arial"/>
          <w:sz w:val="28"/>
          <w:szCs w:val="28"/>
        </w:rPr>
      </w:pPr>
    </w:p>
    <w:p w14:paraId="42E80D40" w14:textId="77777777" w:rsidR="00C91E1D" w:rsidRDefault="00C91E1D" w:rsidP="00C91E1D">
      <w:pPr>
        <w:rPr>
          <w:rFonts w:ascii="Arial" w:hAnsi="Arial" w:cs="Arial"/>
          <w:sz w:val="28"/>
          <w:szCs w:val="28"/>
        </w:rPr>
      </w:pPr>
    </w:p>
    <w:p w14:paraId="534A0BB7" w14:textId="77777777" w:rsidR="00C91E1D" w:rsidRDefault="00C91E1D" w:rsidP="00C91E1D">
      <w:pPr>
        <w:rPr>
          <w:rFonts w:ascii="Arial" w:hAnsi="Arial" w:cs="Arial"/>
          <w:sz w:val="28"/>
          <w:szCs w:val="28"/>
        </w:rPr>
      </w:pPr>
    </w:p>
    <w:p w14:paraId="3B7C3D21" w14:textId="77777777" w:rsidR="00C91E1D" w:rsidRDefault="00C91E1D" w:rsidP="00C91E1D">
      <w:pPr>
        <w:rPr>
          <w:rFonts w:ascii="Arial" w:hAnsi="Arial" w:cs="Arial"/>
          <w:sz w:val="28"/>
          <w:szCs w:val="28"/>
        </w:rPr>
      </w:pPr>
    </w:p>
    <w:p w14:paraId="29F81DD4" w14:textId="5AB060BE" w:rsidR="00C91E1D" w:rsidRDefault="00C91E1D" w:rsidP="00C91E1D">
      <w:pPr>
        <w:rPr>
          <w:rFonts w:ascii="Arial" w:hAnsi="Arial" w:cs="Arial"/>
          <w:sz w:val="28"/>
          <w:szCs w:val="28"/>
        </w:rPr>
      </w:pPr>
      <w:r w:rsidRPr="00C91E1D">
        <w:rPr>
          <w:rFonts w:ascii="Arial" w:hAnsi="Arial" w:cs="Arial"/>
          <w:sz w:val="28"/>
          <w:szCs w:val="28"/>
        </w:rPr>
        <w:t>AUDIENCIA DE ASIGNACION DE RIESGOS</w:t>
      </w:r>
    </w:p>
    <w:p w14:paraId="0377506B" w14:textId="77777777" w:rsidR="00C91E1D" w:rsidRPr="00C91E1D" w:rsidRDefault="00C91E1D" w:rsidP="00C91E1D">
      <w:pPr>
        <w:rPr>
          <w:rFonts w:ascii="Arial" w:hAnsi="Arial" w:cs="Arial"/>
          <w:sz w:val="28"/>
          <w:szCs w:val="28"/>
        </w:rPr>
      </w:pPr>
    </w:p>
    <w:p w14:paraId="2E9D0B62" w14:textId="77777777" w:rsidR="00C91E1D" w:rsidRDefault="00C91E1D" w:rsidP="00C91E1D">
      <w:pPr>
        <w:rPr>
          <w:rFonts w:ascii="Arial" w:hAnsi="Arial" w:cs="Arial"/>
          <w:sz w:val="28"/>
          <w:szCs w:val="28"/>
        </w:rPr>
      </w:pPr>
      <w:r w:rsidRPr="00C91E1D">
        <w:rPr>
          <w:rFonts w:ascii="Arial" w:hAnsi="Arial" w:cs="Arial"/>
          <w:sz w:val="28"/>
          <w:szCs w:val="28"/>
        </w:rPr>
        <w:t>Viernes, 26 junio · 5:00 – 6:00pm</w:t>
      </w:r>
    </w:p>
    <w:p w14:paraId="376401AD" w14:textId="77777777" w:rsidR="00C91E1D" w:rsidRPr="00C91E1D" w:rsidRDefault="00C91E1D" w:rsidP="00C91E1D">
      <w:pPr>
        <w:rPr>
          <w:rFonts w:ascii="Arial" w:hAnsi="Arial" w:cs="Arial"/>
          <w:sz w:val="28"/>
          <w:szCs w:val="28"/>
        </w:rPr>
      </w:pPr>
    </w:p>
    <w:p w14:paraId="59CA7F5F" w14:textId="77777777" w:rsidR="00C91E1D" w:rsidRDefault="00C91E1D" w:rsidP="00C91E1D">
      <w:pPr>
        <w:rPr>
          <w:rFonts w:ascii="Arial" w:hAnsi="Arial" w:cs="Arial"/>
          <w:sz w:val="28"/>
          <w:szCs w:val="28"/>
        </w:rPr>
      </w:pPr>
      <w:r w:rsidRPr="00C91E1D">
        <w:rPr>
          <w:rFonts w:ascii="Arial" w:hAnsi="Arial" w:cs="Arial"/>
          <w:sz w:val="28"/>
          <w:szCs w:val="28"/>
        </w:rPr>
        <w:t>Zona horaria: America/</w:t>
      </w:r>
      <w:proofErr w:type="spellStart"/>
      <w:r w:rsidRPr="00C91E1D">
        <w:rPr>
          <w:rFonts w:ascii="Arial" w:hAnsi="Arial" w:cs="Arial"/>
          <w:sz w:val="28"/>
          <w:szCs w:val="28"/>
        </w:rPr>
        <w:t>Bogota</w:t>
      </w:r>
      <w:proofErr w:type="spellEnd"/>
    </w:p>
    <w:p w14:paraId="4B3364FD" w14:textId="77777777" w:rsidR="00C91E1D" w:rsidRPr="00C91E1D" w:rsidRDefault="00C91E1D" w:rsidP="00C91E1D">
      <w:pPr>
        <w:rPr>
          <w:rFonts w:ascii="Arial" w:hAnsi="Arial" w:cs="Arial"/>
          <w:sz w:val="28"/>
          <w:szCs w:val="28"/>
        </w:rPr>
      </w:pPr>
    </w:p>
    <w:p w14:paraId="4885585F" w14:textId="77777777" w:rsidR="00C91E1D" w:rsidRDefault="00C91E1D" w:rsidP="00C91E1D">
      <w:pPr>
        <w:rPr>
          <w:rFonts w:ascii="Arial" w:hAnsi="Arial" w:cs="Arial"/>
          <w:sz w:val="28"/>
          <w:szCs w:val="28"/>
        </w:rPr>
      </w:pPr>
      <w:r w:rsidRPr="00C91E1D">
        <w:rPr>
          <w:rFonts w:ascii="Arial" w:hAnsi="Arial" w:cs="Arial"/>
          <w:sz w:val="28"/>
          <w:szCs w:val="28"/>
        </w:rPr>
        <w:t>Información para unirse a la reunión de Google Meet</w:t>
      </w:r>
    </w:p>
    <w:p w14:paraId="1D9D33B8" w14:textId="77777777" w:rsidR="00C91E1D" w:rsidRPr="00C91E1D" w:rsidRDefault="00C91E1D" w:rsidP="00C91E1D">
      <w:pPr>
        <w:rPr>
          <w:rFonts w:ascii="Arial" w:hAnsi="Arial" w:cs="Arial"/>
          <w:sz w:val="28"/>
          <w:szCs w:val="28"/>
        </w:rPr>
      </w:pPr>
    </w:p>
    <w:p w14:paraId="049B348B" w14:textId="3D5792FB" w:rsidR="001C5C40" w:rsidRPr="00C91E1D" w:rsidRDefault="00C91E1D" w:rsidP="00C91E1D">
      <w:pPr>
        <w:rPr>
          <w:sz w:val="32"/>
          <w:szCs w:val="32"/>
        </w:rPr>
      </w:pPr>
      <w:r w:rsidRPr="00C91E1D">
        <w:rPr>
          <w:rFonts w:ascii="Arial" w:hAnsi="Arial" w:cs="Arial"/>
          <w:sz w:val="28"/>
          <w:szCs w:val="28"/>
        </w:rPr>
        <w:t xml:space="preserve">Vínculo a la videollamada: </w:t>
      </w:r>
      <w:hyperlink r:id="rId8" w:history="1">
        <w:r w:rsidRPr="00FC21FC">
          <w:rPr>
            <w:rStyle w:val="Hipervnculo"/>
            <w:rFonts w:ascii="Arial" w:hAnsi="Arial" w:cs="Arial"/>
            <w:sz w:val="28"/>
            <w:szCs w:val="28"/>
          </w:rPr>
          <w:t>https://meet.google.com/epg-bvfd-apt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sectPr w:rsidR="001C5C40" w:rsidRPr="00C91E1D" w:rsidSect="00B20876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843" w:right="1701" w:bottom="1135" w:left="1701" w:header="284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FB6B4" w14:textId="77777777" w:rsidR="00D710D8" w:rsidRDefault="00D710D8">
      <w:pPr>
        <w:spacing w:line="240" w:lineRule="auto"/>
      </w:pPr>
      <w:r>
        <w:separator/>
      </w:r>
    </w:p>
  </w:endnote>
  <w:endnote w:type="continuationSeparator" w:id="0">
    <w:p w14:paraId="17C668BF" w14:textId="77777777" w:rsidR="00D710D8" w:rsidRDefault="00D710D8">
      <w:pPr>
        <w:spacing w:line="240" w:lineRule="auto"/>
      </w:pPr>
      <w:r>
        <w:continuationSeparator/>
      </w:r>
    </w:p>
  </w:endnote>
  <w:endnote w:type="continuationNotice" w:id="1">
    <w:p w14:paraId="5C8CD82F" w14:textId="77777777" w:rsidR="00D710D8" w:rsidRDefault="00D710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ef">
    <w:charset w:val="B1"/>
    <w:family w:val="auto"/>
    <w:pitch w:val="variable"/>
    <w:sig w:usb0="00000807" w:usb1="40000000" w:usb2="00000000" w:usb3="00000000" w:csb0="000000B3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2DE59" w14:textId="77777777" w:rsidR="00D23F83" w:rsidRPr="00B20876" w:rsidRDefault="006B7F30">
    <w:pPr>
      <w:pStyle w:val="Piedepgina"/>
      <w:tabs>
        <w:tab w:val="left" w:pos="1564"/>
        <w:tab w:val="center" w:pos="4702"/>
      </w:tabs>
      <w:ind w:left="4419" w:hanging="4419"/>
      <w:jc w:val="center"/>
      <w:rPr>
        <w:rFonts w:ascii="Arial" w:hAnsi="Arial" w:cs="Arial"/>
        <w:b/>
        <w:sz w:val="16"/>
        <w:szCs w:val="16"/>
      </w:rPr>
    </w:pPr>
    <w:r w:rsidRPr="00B20876">
      <w:rPr>
        <w:rFonts w:ascii="Arial" w:hAnsi="Arial" w:cs="Arial"/>
        <w:b/>
        <w:sz w:val="16"/>
        <w:szCs w:val="16"/>
      </w:rPr>
      <w:t xml:space="preserve">Dirección: Calle 17 </w:t>
    </w:r>
    <w:proofErr w:type="spellStart"/>
    <w:r w:rsidRPr="00B20876">
      <w:rPr>
        <w:rFonts w:ascii="Arial" w:hAnsi="Arial" w:cs="Arial"/>
        <w:b/>
        <w:sz w:val="16"/>
        <w:szCs w:val="16"/>
      </w:rPr>
      <w:t>N°</w:t>
    </w:r>
    <w:proofErr w:type="spellEnd"/>
    <w:r w:rsidRPr="00B20876">
      <w:rPr>
        <w:rFonts w:ascii="Arial" w:hAnsi="Arial" w:cs="Arial"/>
        <w:b/>
        <w:sz w:val="16"/>
        <w:szCs w:val="16"/>
      </w:rPr>
      <w:t xml:space="preserve"> 24-34 Barrio la Esperanza   </w:t>
    </w:r>
  </w:p>
  <w:p w14:paraId="5AF2DE5A" w14:textId="475476CB" w:rsidR="00D23F83" w:rsidRPr="00B20876" w:rsidRDefault="006B7F30">
    <w:pPr>
      <w:pStyle w:val="Piedepgina"/>
      <w:jc w:val="center"/>
      <w:rPr>
        <w:rFonts w:ascii="Arial" w:hAnsi="Arial" w:cs="Arial"/>
        <w:b/>
        <w:sz w:val="16"/>
        <w:szCs w:val="16"/>
        <w:lang w:val="en-US"/>
      </w:rPr>
    </w:pPr>
    <w:r w:rsidRPr="00B20876">
      <w:rPr>
        <w:rFonts w:ascii="Arial" w:hAnsi="Arial" w:cs="Arial"/>
        <w:b/>
        <w:sz w:val="16"/>
        <w:szCs w:val="16"/>
        <w:lang w:val="en-US"/>
      </w:rPr>
      <w:t xml:space="preserve">Email: </w:t>
    </w:r>
    <w:hyperlink r:id="rId1" w:history="1">
      <w:r w:rsidR="00F160A9" w:rsidRPr="00B20876">
        <w:rPr>
          <w:rStyle w:val="Hipervnculo"/>
          <w:rFonts w:ascii="Arial" w:hAnsi="Arial" w:cs="Arial"/>
          <w:b/>
          <w:sz w:val="16"/>
          <w:szCs w:val="16"/>
          <w:lang w:val="en-US"/>
        </w:rPr>
        <w:t>Contactenos@fecoda.org</w:t>
      </w:r>
    </w:hyperlink>
    <w:r w:rsidR="00F160A9" w:rsidRPr="00B20876">
      <w:rPr>
        <w:rFonts w:ascii="Arial" w:hAnsi="Arial" w:cs="Arial"/>
        <w:b/>
        <w:sz w:val="16"/>
        <w:szCs w:val="16"/>
        <w:lang w:val="en-US"/>
      </w:rPr>
      <w:t xml:space="preserve"> </w:t>
    </w:r>
    <w:hyperlink r:id="rId2" w:history="1">
      <w:r w:rsidRPr="00B20876">
        <w:rPr>
          <w:rStyle w:val="Hipervnculo"/>
          <w:rFonts w:ascii="Arial" w:hAnsi="Arial" w:cs="Arial"/>
          <w:b/>
          <w:sz w:val="16"/>
          <w:szCs w:val="16"/>
          <w:lang w:val="en-US"/>
        </w:rPr>
        <w:t>fecodarauca</w:t>
      </w:r>
      <w:r w:rsidRPr="00B20876">
        <w:rPr>
          <w:rStyle w:val="Hipervnculo"/>
          <w:rFonts w:ascii="Arial" w:hAnsi="Arial" w:cs="Arial"/>
          <w:b/>
          <w:sz w:val="16"/>
          <w:szCs w:val="14"/>
          <w:shd w:val="clear" w:color="auto" w:fill="FFFFFF"/>
          <w:lang w:val="en-US"/>
        </w:rPr>
        <w:t>@gmail.com</w:t>
      </w:r>
    </w:hyperlink>
    <w:r w:rsidRPr="00B20876">
      <w:rPr>
        <w:rFonts w:ascii="Arial" w:hAnsi="Arial" w:cs="Arial"/>
        <w:b/>
        <w:color w:val="000000" w:themeColor="text1"/>
        <w:sz w:val="16"/>
        <w:szCs w:val="14"/>
        <w:shd w:val="clear" w:color="auto" w:fill="FFFFFF"/>
        <w:lang w:val="en-US"/>
      </w:rPr>
      <w:t xml:space="preserve"> </w:t>
    </w:r>
  </w:p>
  <w:p w14:paraId="5AF2DE5B" w14:textId="73CDFB3B" w:rsidR="00D23F83" w:rsidRPr="00B20876" w:rsidRDefault="006B7F30">
    <w:pPr>
      <w:pStyle w:val="Piedepgina"/>
      <w:jc w:val="center"/>
      <w:rPr>
        <w:rFonts w:ascii="Arial" w:hAnsi="Arial" w:cs="Arial"/>
        <w:b/>
        <w:sz w:val="16"/>
        <w:szCs w:val="16"/>
        <w:lang w:val="en-US"/>
      </w:rPr>
    </w:pPr>
    <w:proofErr w:type="spellStart"/>
    <w:r w:rsidRPr="00B20876">
      <w:rPr>
        <w:rFonts w:ascii="Arial" w:hAnsi="Arial" w:cs="Arial"/>
        <w:b/>
        <w:sz w:val="16"/>
        <w:szCs w:val="16"/>
        <w:lang w:val="en-US"/>
      </w:rPr>
      <w:t>Teléfono</w:t>
    </w:r>
    <w:proofErr w:type="spellEnd"/>
    <w:r w:rsidRPr="00B20876">
      <w:rPr>
        <w:rFonts w:ascii="Arial" w:hAnsi="Arial" w:cs="Arial"/>
        <w:b/>
        <w:sz w:val="16"/>
        <w:szCs w:val="16"/>
        <w:lang w:val="en-US"/>
      </w:rPr>
      <w:t>: 3138837940</w:t>
    </w:r>
    <w:r w:rsidR="00F160A9" w:rsidRPr="00B20876">
      <w:rPr>
        <w:rFonts w:ascii="Arial" w:hAnsi="Arial" w:cs="Arial"/>
        <w:b/>
        <w:sz w:val="16"/>
        <w:szCs w:val="16"/>
        <w:lang w:val="en-US"/>
      </w:rPr>
      <w:t xml:space="preserve"> - 3222184991</w:t>
    </w:r>
  </w:p>
  <w:p w14:paraId="5AF2DE5C" w14:textId="77777777" w:rsidR="00D23F83" w:rsidRPr="00B20876" w:rsidRDefault="006B7F30">
    <w:pPr>
      <w:pStyle w:val="Piedepgina"/>
      <w:jc w:val="center"/>
      <w:rPr>
        <w:sz w:val="16"/>
        <w:szCs w:val="16"/>
      </w:rPr>
    </w:pPr>
    <w:r w:rsidRPr="00B20876">
      <w:rPr>
        <w:rFonts w:ascii="Blackadder ITC" w:eastAsia="Times New Roman" w:hAnsi="Blackadder ITC" w:cs="Times New Roman"/>
        <w:b/>
        <w:lang w:eastAsia="es-CO"/>
      </w:rPr>
      <w:t>La identidad, la dignidad, el respeto y el trabajo colectivo son nuestra razón de ser”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EC76A" w14:textId="77777777" w:rsidR="00D710D8" w:rsidRDefault="00D710D8">
      <w:pPr>
        <w:spacing w:after="0"/>
      </w:pPr>
      <w:r>
        <w:separator/>
      </w:r>
    </w:p>
  </w:footnote>
  <w:footnote w:type="continuationSeparator" w:id="0">
    <w:p w14:paraId="52562750" w14:textId="77777777" w:rsidR="00D710D8" w:rsidRDefault="00D710D8">
      <w:pPr>
        <w:spacing w:after="0"/>
      </w:pPr>
      <w:r>
        <w:continuationSeparator/>
      </w:r>
    </w:p>
  </w:footnote>
  <w:footnote w:type="continuationNotice" w:id="1">
    <w:p w14:paraId="7C0CD0BA" w14:textId="77777777" w:rsidR="00D710D8" w:rsidRDefault="00D710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D955F" w14:textId="7ECFE376" w:rsidR="00ED42F6" w:rsidRDefault="00D710D8">
    <w:pPr>
      <w:pStyle w:val="Encabezado"/>
    </w:pPr>
    <w:r>
      <w:rPr>
        <w:noProof/>
      </w:rPr>
      <w:pict w14:anchorId="08561C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67219" o:spid="_x0000_s1032" type="#_x0000_t75" style="position:absolute;margin-left:0;margin-top:0;width:441.5pt;height:441.5pt;z-index:-251655164;mso-position-horizontal:center;mso-position-horizontal-relative:margin;mso-position-vertical:center;mso-position-vertical-relative:margin" o:allowincell="f">
          <v:imagedata r:id="rId1" o:title="LOGO FECODA MEJORADO 202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2DE56" w14:textId="09757B21" w:rsidR="00D23F83" w:rsidRDefault="00C8304F">
    <w:pPr>
      <w:pStyle w:val="Encabezado"/>
      <w:jc w:val="center"/>
      <w:rPr>
        <w:rFonts w:ascii="Alef" w:hAnsi="Alef" w:cs="Alef"/>
        <w:b/>
        <w:bCs/>
      </w:rPr>
    </w:pPr>
    <w:r>
      <w:rPr>
        <w:noProof/>
      </w:rPr>
      <w:drawing>
        <wp:anchor distT="0" distB="0" distL="114300" distR="114300" simplePos="0" relativeHeight="251659268" behindDoc="1" locked="0" layoutInCell="1" allowOverlap="1" wp14:anchorId="4940214B" wp14:editId="7933F391">
          <wp:simplePos x="0" y="0"/>
          <wp:positionH relativeFrom="page">
            <wp:align>left</wp:align>
          </wp:positionH>
          <wp:positionV relativeFrom="paragraph">
            <wp:posOffset>-182129</wp:posOffset>
          </wp:positionV>
          <wp:extent cx="919942" cy="892175"/>
          <wp:effectExtent l="0" t="0" r="0" b="317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9942" cy="89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10D8">
      <w:rPr>
        <w:noProof/>
      </w:rPr>
      <w:pict w14:anchorId="19CFA8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67220" o:spid="_x0000_s1033" type="#_x0000_t75" style="position:absolute;left:0;text-align:left;margin-left:0;margin-top:0;width:441.5pt;height:441.5pt;z-index:-251654140;mso-position-horizontal:center;mso-position-horizontal-relative:margin;mso-position-vertical:center;mso-position-vertical-relative:margin" o:allowincell="f">
          <v:imagedata r:id="rId2" o:title="LOGO FECODA MEJORADO 2026" gain="19661f" blacklevel="22938f"/>
          <w10:wrap anchorx="margin" anchory="margin"/>
        </v:shape>
      </w:pict>
    </w:r>
    <w:r w:rsidR="006B7F30">
      <w:rPr>
        <w:rFonts w:ascii="Alef" w:hAnsi="Alef" w:cs="Alef"/>
      </w:rPr>
      <w:t xml:space="preserve">Federación de Consejos Comunitarios, Formas y Expresiones Organizativas y Organizaciones de Base de Colombia – </w:t>
    </w:r>
    <w:r w:rsidR="006B7F30">
      <w:rPr>
        <w:rFonts w:ascii="Alef" w:hAnsi="Alef" w:cs="Alef"/>
        <w:b/>
        <w:bCs/>
      </w:rPr>
      <w:t>F. E. C. O. D. A</w:t>
    </w:r>
  </w:p>
  <w:p w14:paraId="5AF2DE57" w14:textId="77777777" w:rsidR="00D23F83" w:rsidRDefault="006B7F30">
    <w:pPr>
      <w:pStyle w:val="Encabezado"/>
      <w:ind w:left="1560"/>
      <w:jc w:val="center"/>
      <w:rPr>
        <w:sz w:val="24"/>
        <w:szCs w:val="24"/>
      </w:rPr>
    </w:pPr>
    <w:r>
      <w:rPr>
        <w:sz w:val="24"/>
        <w:szCs w:val="24"/>
      </w:rPr>
      <w:t>NIT 901019088 – 1</w:t>
    </w:r>
  </w:p>
  <w:p w14:paraId="3A43E5C4" w14:textId="45663376" w:rsidR="00287E0B" w:rsidRPr="00C0774F" w:rsidRDefault="006B7F30" w:rsidP="00C0774F">
    <w:pPr>
      <w:pStyle w:val="Encabezado"/>
      <w:ind w:left="1418"/>
      <w:jc w:val="center"/>
    </w:pPr>
    <w:r>
      <w:t xml:space="preserve">Resolución </w:t>
    </w:r>
    <w:r>
      <w:rPr>
        <w:b/>
        <w:bCs/>
      </w:rPr>
      <w:t>OBRPUN</w:t>
    </w:r>
    <w:r>
      <w:rPr>
        <w:b/>
        <w:bCs/>
        <w:sz w:val="24"/>
        <w:szCs w:val="24"/>
      </w:rPr>
      <w:t xml:space="preserve">6552024 </w:t>
    </w:r>
    <w:r>
      <w:rPr>
        <w:sz w:val="18"/>
        <w:szCs w:val="18"/>
      </w:rPr>
      <w:t xml:space="preserve">del 15 de noviembre de 2024 </w:t>
    </w:r>
    <w:r>
      <w:t>del Ministerio del Interior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35349" w14:textId="51750CD7" w:rsidR="00ED42F6" w:rsidRDefault="00D710D8">
    <w:pPr>
      <w:pStyle w:val="Encabezado"/>
    </w:pPr>
    <w:r>
      <w:rPr>
        <w:noProof/>
      </w:rPr>
      <w:pict w14:anchorId="127A74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67218" o:spid="_x0000_s1031" type="#_x0000_t75" style="position:absolute;margin-left:0;margin-top:0;width:441.5pt;height:441.5pt;z-index:-251656188;mso-position-horizontal:center;mso-position-horizontal-relative:margin;mso-position-vertical:center;mso-position-vertical-relative:margin" o:allowincell="f">
          <v:imagedata r:id="rId1" o:title="LOGO FECODA MEJORADO 202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2869"/>
      </v:shape>
    </w:pic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0000003"/>
    <w:multiLevelType w:val="singleLevel"/>
    <w:tmpl w:val="2B2A340E"/>
    <w:name w:val="WW8Num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6"/>
    <w:multiLevelType w:val="multilevel"/>
    <w:tmpl w:val="B3DEF344"/>
    <w:name w:val="WW8Num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8"/>
    <w:multiLevelType w:val="singleLevel"/>
    <w:tmpl w:val="240A0019"/>
    <w:lvl w:ilvl="0">
      <w:start w:val="1"/>
      <w:numFmt w:val="lowerLetter"/>
      <w:lvlText w:val="%1."/>
      <w:lvlJc w:val="left"/>
      <w:pPr>
        <w:ind w:left="502" w:hanging="360"/>
      </w:pPr>
    </w:lvl>
  </w:abstractNum>
  <w:abstractNum w:abstractNumId="4" w15:restartNumberingAfterBreak="0">
    <w:nsid w:val="03E647AA"/>
    <w:multiLevelType w:val="hybridMultilevel"/>
    <w:tmpl w:val="78A6F0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15F97"/>
    <w:multiLevelType w:val="hybridMultilevel"/>
    <w:tmpl w:val="CD0CDFFE"/>
    <w:lvl w:ilvl="0" w:tplc="AB6CDE6E">
      <w:start w:val="1"/>
      <w:numFmt w:val="lowerLetter"/>
      <w:lvlText w:val="%1)"/>
      <w:lvlJc w:val="left"/>
      <w:pPr>
        <w:ind w:left="796" w:hanging="360"/>
      </w:pPr>
      <w:rPr>
        <w:rFonts w:hint="default"/>
        <w:b w:val="0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516" w:hanging="360"/>
      </w:pPr>
    </w:lvl>
    <w:lvl w:ilvl="2" w:tplc="0C0A001B" w:tentative="1">
      <w:start w:val="1"/>
      <w:numFmt w:val="lowerRoman"/>
      <w:lvlText w:val="%3."/>
      <w:lvlJc w:val="right"/>
      <w:pPr>
        <w:ind w:left="2236" w:hanging="180"/>
      </w:pPr>
    </w:lvl>
    <w:lvl w:ilvl="3" w:tplc="0C0A000F" w:tentative="1">
      <w:start w:val="1"/>
      <w:numFmt w:val="decimal"/>
      <w:lvlText w:val="%4."/>
      <w:lvlJc w:val="left"/>
      <w:pPr>
        <w:ind w:left="2956" w:hanging="360"/>
      </w:pPr>
    </w:lvl>
    <w:lvl w:ilvl="4" w:tplc="0C0A0019" w:tentative="1">
      <w:start w:val="1"/>
      <w:numFmt w:val="lowerLetter"/>
      <w:lvlText w:val="%5."/>
      <w:lvlJc w:val="left"/>
      <w:pPr>
        <w:ind w:left="3676" w:hanging="360"/>
      </w:pPr>
    </w:lvl>
    <w:lvl w:ilvl="5" w:tplc="0C0A001B" w:tentative="1">
      <w:start w:val="1"/>
      <w:numFmt w:val="lowerRoman"/>
      <w:lvlText w:val="%6."/>
      <w:lvlJc w:val="right"/>
      <w:pPr>
        <w:ind w:left="4396" w:hanging="180"/>
      </w:pPr>
    </w:lvl>
    <w:lvl w:ilvl="6" w:tplc="0C0A000F" w:tentative="1">
      <w:start w:val="1"/>
      <w:numFmt w:val="decimal"/>
      <w:lvlText w:val="%7."/>
      <w:lvlJc w:val="left"/>
      <w:pPr>
        <w:ind w:left="5116" w:hanging="360"/>
      </w:pPr>
    </w:lvl>
    <w:lvl w:ilvl="7" w:tplc="0C0A0019" w:tentative="1">
      <w:start w:val="1"/>
      <w:numFmt w:val="lowerLetter"/>
      <w:lvlText w:val="%8."/>
      <w:lvlJc w:val="left"/>
      <w:pPr>
        <w:ind w:left="5836" w:hanging="360"/>
      </w:pPr>
    </w:lvl>
    <w:lvl w:ilvl="8" w:tplc="0C0A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18E65C23"/>
    <w:multiLevelType w:val="hybridMultilevel"/>
    <w:tmpl w:val="FBB607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44D6F"/>
    <w:multiLevelType w:val="hybridMultilevel"/>
    <w:tmpl w:val="487419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07730"/>
    <w:multiLevelType w:val="hybridMultilevel"/>
    <w:tmpl w:val="E1EA7F9E"/>
    <w:lvl w:ilvl="0" w:tplc="70E447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B7BA3"/>
    <w:multiLevelType w:val="hybridMultilevel"/>
    <w:tmpl w:val="7020D92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E6B30"/>
    <w:multiLevelType w:val="hybridMultilevel"/>
    <w:tmpl w:val="78BAF1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B470A"/>
    <w:multiLevelType w:val="hybridMultilevel"/>
    <w:tmpl w:val="265AD0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10BCC"/>
    <w:multiLevelType w:val="hybridMultilevel"/>
    <w:tmpl w:val="1A48B8E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E4272"/>
    <w:multiLevelType w:val="hybridMultilevel"/>
    <w:tmpl w:val="2A369EBA"/>
    <w:lvl w:ilvl="0" w:tplc="9F68FE22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CB51CCE"/>
    <w:multiLevelType w:val="hybridMultilevel"/>
    <w:tmpl w:val="A34AEAA8"/>
    <w:lvl w:ilvl="0" w:tplc="240A000F">
      <w:start w:val="1"/>
      <w:numFmt w:val="decimal"/>
      <w:lvlText w:val="%1."/>
      <w:lvlJc w:val="left"/>
      <w:pPr>
        <w:ind w:left="1212" w:hanging="360"/>
      </w:pPr>
    </w:lvl>
    <w:lvl w:ilvl="1" w:tplc="240A0019" w:tentative="1">
      <w:start w:val="1"/>
      <w:numFmt w:val="lowerLetter"/>
      <w:lvlText w:val="%2."/>
      <w:lvlJc w:val="left"/>
      <w:pPr>
        <w:ind w:left="1932" w:hanging="360"/>
      </w:pPr>
    </w:lvl>
    <w:lvl w:ilvl="2" w:tplc="240A001B" w:tentative="1">
      <w:start w:val="1"/>
      <w:numFmt w:val="lowerRoman"/>
      <w:lvlText w:val="%3."/>
      <w:lvlJc w:val="right"/>
      <w:pPr>
        <w:ind w:left="2652" w:hanging="180"/>
      </w:pPr>
    </w:lvl>
    <w:lvl w:ilvl="3" w:tplc="240A000F" w:tentative="1">
      <w:start w:val="1"/>
      <w:numFmt w:val="decimal"/>
      <w:lvlText w:val="%4."/>
      <w:lvlJc w:val="left"/>
      <w:pPr>
        <w:ind w:left="3372" w:hanging="360"/>
      </w:pPr>
    </w:lvl>
    <w:lvl w:ilvl="4" w:tplc="240A0019" w:tentative="1">
      <w:start w:val="1"/>
      <w:numFmt w:val="lowerLetter"/>
      <w:lvlText w:val="%5."/>
      <w:lvlJc w:val="left"/>
      <w:pPr>
        <w:ind w:left="4092" w:hanging="360"/>
      </w:pPr>
    </w:lvl>
    <w:lvl w:ilvl="5" w:tplc="240A001B" w:tentative="1">
      <w:start w:val="1"/>
      <w:numFmt w:val="lowerRoman"/>
      <w:lvlText w:val="%6."/>
      <w:lvlJc w:val="right"/>
      <w:pPr>
        <w:ind w:left="4812" w:hanging="180"/>
      </w:pPr>
    </w:lvl>
    <w:lvl w:ilvl="6" w:tplc="240A000F" w:tentative="1">
      <w:start w:val="1"/>
      <w:numFmt w:val="decimal"/>
      <w:lvlText w:val="%7."/>
      <w:lvlJc w:val="left"/>
      <w:pPr>
        <w:ind w:left="5532" w:hanging="360"/>
      </w:pPr>
    </w:lvl>
    <w:lvl w:ilvl="7" w:tplc="240A0019" w:tentative="1">
      <w:start w:val="1"/>
      <w:numFmt w:val="lowerLetter"/>
      <w:lvlText w:val="%8."/>
      <w:lvlJc w:val="left"/>
      <w:pPr>
        <w:ind w:left="6252" w:hanging="360"/>
      </w:pPr>
    </w:lvl>
    <w:lvl w:ilvl="8" w:tplc="240A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5" w15:restartNumberingAfterBreak="0">
    <w:nsid w:val="3DA80393"/>
    <w:multiLevelType w:val="hybridMultilevel"/>
    <w:tmpl w:val="501CD284"/>
    <w:lvl w:ilvl="0" w:tplc="DE6C5F5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14F34E9"/>
    <w:multiLevelType w:val="hybridMultilevel"/>
    <w:tmpl w:val="B7F8497A"/>
    <w:lvl w:ilvl="0" w:tplc="93FEEFC4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02DD9"/>
    <w:multiLevelType w:val="hybridMultilevel"/>
    <w:tmpl w:val="37FAE2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D08F4"/>
    <w:multiLevelType w:val="hybridMultilevel"/>
    <w:tmpl w:val="3BEA0B9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D947AFC"/>
    <w:multiLevelType w:val="hybridMultilevel"/>
    <w:tmpl w:val="D5967CCE"/>
    <w:lvl w:ilvl="0" w:tplc="0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427EA0"/>
    <w:multiLevelType w:val="hybridMultilevel"/>
    <w:tmpl w:val="434ADB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B5B70"/>
    <w:multiLevelType w:val="hybridMultilevel"/>
    <w:tmpl w:val="2144AA8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332CFC"/>
    <w:multiLevelType w:val="hybridMultilevel"/>
    <w:tmpl w:val="D5C684E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74857"/>
    <w:multiLevelType w:val="hybridMultilevel"/>
    <w:tmpl w:val="376A70E6"/>
    <w:lvl w:ilvl="0" w:tplc="D382D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A57631"/>
    <w:multiLevelType w:val="hybridMultilevel"/>
    <w:tmpl w:val="00483CAE"/>
    <w:lvl w:ilvl="0" w:tplc="0C0A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C894A77"/>
    <w:multiLevelType w:val="hybridMultilevel"/>
    <w:tmpl w:val="FE22F7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B1070"/>
    <w:multiLevelType w:val="hybridMultilevel"/>
    <w:tmpl w:val="907094D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765E6"/>
    <w:multiLevelType w:val="hybridMultilevel"/>
    <w:tmpl w:val="410CCC28"/>
    <w:lvl w:ilvl="0" w:tplc="6FD0EB58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92928D4"/>
    <w:multiLevelType w:val="hybridMultilevel"/>
    <w:tmpl w:val="F10C07C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46494"/>
    <w:multiLevelType w:val="hybridMultilevel"/>
    <w:tmpl w:val="A942B9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2B3174"/>
    <w:multiLevelType w:val="hybridMultilevel"/>
    <w:tmpl w:val="EECCC7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A6BEB"/>
    <w:multiLevelType w:val="hybridMultilevel"/>
    <w:tmpl w:val="A8D69D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946CC8"/>
    <w:multiLevelType w:val="hybridMultilevel"/>
    <w:tmpl w:val="E1EA7F9E"/>
    <w:lvl w:ilvl="0" w:tplc="70E447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736EF"/>
    <w:multiLevelType w:val="hybridMultilevel"/>
    <w:tmpl w:val="4AEA78C6"/>
    <w:lvl w:ilvl="0" w:tplc="A5960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DC1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6C9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7C3B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169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EC63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00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782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85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D771BC6"/>
    <w:multiLevelType w:val="hybridMultilevel"/>
    <w:tmpl w:val="52C82506"/>
    <w:lvl w:ilvl="0" w:tplc="3E689082">
      <w:start w:val="25"/>
      <w:numFmt w:val="lowerLetter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24570872">
    <w:abstractNumId w:val="10"/>
  </w:num>
  <w:num w:numId="2" w16cid:durableId="750661073">
    <w:abstractNumId w:val="30"/>
  </w:num>
  <w:num w:numId="3" w16cid:durableId="1323662969">
    <w:abstractNumId w:val="32"/>
  </w:num>
  <w:num w:numId="4" w16cid:durableId="616178940">
    <w:abstractNumId w:val="16"/>
  </w:num>
  <w:num w:numId="5" w16cid:durableId="105391503">
    <w:abstractNumId w:val="9"/>
  </w:num>
  <w:num w:numId="6" w16cid:durableId="1641616175">
    <w:abstractNumId w:val="25"/>
  </w:num>
  <w:num w:numId="7" w16cid:durableId="1299340486">
    <w:abstractNumId w:val="18"/>
  </w:num>
  <w:num w:numId="8" w16cid:durableId="682364067">
    <w:abstractNumId w:val="15"/>
  </w:num>
  <w:num w:numId="9" w16cid:durableId="1914197102">
    <w:abstractNumId w:val="17"/>
  </w:num>
  <w:num w:numId="10" w16cid:durableId="28997648">
    <w:abstractNumId w:val="14"/>
  </w:num>
  <w:num w:numId="11" w16cid:durableId="814564995">
    <w:abstractNumId w:val="29"/>
  </w:num>
  <w:num w:numId="12" w16cid:durableId="1139684691">
    <w:abstractNumId w:val="27"/>
  </w:num>
  <w:num w:numId="13" w16cid:durableId="209850532">
    <w:abstractNumId w:val="3"/>
  </w:num>
  <w:num w:numId="14" w16cid:durableId="1096944958">
    <w:abstractNumId w:val="2"/>
  </w:num>
  <w:num w:numId="15" w16cid:durableId="1775856731">
    <w:abstractNumId w:val="24"/>
  </w:num>
  <w:num w:numId="16" w16cid:durableId="57482858">
    <w:abstractNumId w:val="0"/>
  </w:num>
  <w:num w:numId="17" w16cid:durableId="499778643">
    <w:abstractNumId w:val="1"/>
  </w:num>
  <w:num w:numId="18" w16cid:durableId="872494755">
    <w:abstractNumId w:val="5"/>
  </w:num>
  <w:num w:numId="19" w16cid:durableId="788821380">
    <w:abstractNumId w:val="34"/>
  </w:num>
  <w:num w:numId="20" w16cid:durableId="184751860">
    <w:abstractNumId w:val="12"/>
  </w:num>
  <w:num w:numId="21" w16cid:durableId="961304548">
    <w:abstractNumId w:val="31"/>
  </w:num>
  <w:num w:numId="22" w16cid:durableId="1345983694">
    <w:abstractNumId w:val="19"/>
  </w:num>
  <w:num w:numId="23" w16cid:durableId="1381638315">
    <w:abstractNumId w:val="11"/>
  </w:num>
  <w:num w:numId="24" w16cid:durableId="1253858510">
    <w:abstractNumId w:val="33"/>
  </w:num>
  <w:num w:numId="25" w16cid:durableId="1138114116">
    <w:abstractNumId w:val="26"/>
  </w:num>
  <w:num w:numId="26" w16cid:durableId="566260503">
    <w:abstractNumId w:val="20"/>
  </w:num>
  <w:num w:numId="27" w16cid:durableId="2115394199">
    <w:abstractNumId w:val="21"/>
  </w:num>
  <w:num w:numId="28" w16cid:durableId="1166824881">
    <w:abstractNumId w:val="13"/>
  </w:num>
  <w:num w:numId="29" w16cid:durableId="163932320">
    <w:abstractNumId w:val="8"/>
  </w:num>
  <w:num w:numId="30" w16cid:durableId="499929609">
    <w:abstractNumId w:val="4"/>
  </w:num>
  <w:num w:numId="31" w16cid:durableId="1399135225">
    <w:abstractNumId w:val="28"/>
  </w:num>
  <w:num w:numId="32" w16cid:durableId="1052117080">
    <w:abstractNumId w:val="23"/>
  </w:num>
  <w:num w:numId="33" w16cid:durableId="1080299294">
    <w:abstractNumId w:val="6"/>
  </w:num>
  <w:num w:numId="34" w16cid:durableId="644968103">
    <w:abstractNumId w:val="22"/>
  </w:num>
  <w:num w:numId="35" w16cid:durableId="1026060068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DE"/>
    <w:rsid w:val="00004D8A"/>
    <w:rsid w:val="000060C2"/>
    <w:rsid w:val="00011548"/>
    <w:rsid w:val="000119DD"/>
    <w:rsid w:val="000125C7"/>
    <w:rsid w:val="00012BB8"/>
    <w:rsid w:val="00014905"/>
    <w:rsid w:val="00016010"/>
    <w:rsid w:val="000173FB"/>
    <w:rsid w:val="0002086C"/>
    <w:rsid w:val="000214C6"/>
    <w:rsid w:val="00022307"/>
    <w:rsid w:val="0002351D"/>
    <w:rsid w:val="00025F15"/>
    <w:rsid w:val="00026B72"/>
    <w:rsid w:val="00030559"/>
    <w:rsid w:val="00030CBA"/>
    <w:rsid w:val="00033BCE"/>
    <w:rsid w:val="00034000"/>
    <w:rsid w:val="0003563D"/>
    <w:rsid w:val="000372D3"/>
    <w:rsid w:val="00041550"/>
    <w:rsid w:val="00043FD3"/>
    <w:rsid w:val="0004592D"/>
    <w:rsid w:val="00050D16"/>
    <w:rsid w:val="00052B3B"/>
    <w:rsid w:val="00052F20"/>
    <w:rsid w:val="00061399"/>
    <w:rsid w:val="000615A3"/>
    <w:rsid w:val="00063A04"/>
    <w:rsid w:val="00064D62"/>
    <w:rsid w:val="0006556D"/>
    <w:rsid w:val="000714BE"/>
    <w:rsid w:val="000762AB"/>
    <w:rsid w:val="000767C5"/>
    <w:rsid w:val="00076F6B"/>
    <w:rsid w:val="00084114"/>
    <w:rsid w:val="00084C43"/>
    <w:rsid w:val="0008743C"/>
    <w:rsid w:val="0008776F"/>
    <w:rsid w:val="00087D5E"/>
    <w:rsid w:val="00091350"/>
    <w:rsid w:val="00092081"/>
    <w:rsid w:val="00092EB0"/>
    <w:rsid w:val="00092FBF"/>
    <w:rsid w:val="00094F1A"/>
    <w:rsid w:val="0009674D"/>
    <w:rsid w:val="00097704"/>
    <w:rsid w:val="000A1907"/>
    <w:rsid w:val="000A5BEA"/>
    <w:rsid w:val="000B060D"/>
    <w:rsid w:val="000C5BA8"/>
    <w:rsid w:val="000C6896"/>
    <w:rsid w:val="000D1F25"/>
    <w:rsid w:val="000D2756"/>
    <w:rsid w:val="000D2769"/>
    <w:rsid w:val="000D2DFD"/>
    <w:rsid w:val="000D3671"/>
    <w:rsid w:val="000E43E5"/>
    <w:rsid w:val="000E7E68"/>
    <w:rsid w:val="000F3A2F"/>
    <w:rsid w:val="000F5C23"/>
    <w:rsid w:val="000F6482"/>
    <w:rsid w:val="000F675D"/>
    <w:rsid w:val="0010206D"/>
    <w:rsid w:val="00105EC1"/>
    <w:rsid w:val="001065E9"/>
    <w:rsid w:val="0010778E"/>
    <w:rsid w:val="00111577"/>
    <w:rsid w:val="00112FE0"/>
    <w:rsid w:val="001152B3"/>
    <w:rsid w:val="00120DBD"/>
    <w:rsid w:val="0012717E"/>
    <w:rsid w:val="00127B8F"/>
    <w:rsid w:val="00127F7D"/>
    <w:rsid w:val="0013019A"/>
    <w:rsid w:val="00131BED"/>
    <w:rsid w:val="0013368D"/>
    <w:rsid w:val="001344C7"/>
    <w:rsid w:val="00137906"/>
    <w:rsid w:val="0014011D"/>
    <w:rsid w:val="00140D91"/>
    <w:rsid w:val="00145016"/>
    <w:rsid w:val="00147426"/>
    <w:rsid w:val="00153370"/>
    <w:rsid w:val="00153770"/>
    <w:rsid w:val="00154C0B"/>
    <w:rsid w:val="00157AB6"/>
    <w:rsid w:val="00160E47"/>
    <w:rsid w:val="00164273"/>
    <w:rsid w:val="00170500"/>
    <w:rsid w:val="00170B90"/>
    <w:rsid w:val="00171DFF"/>
    <w:rsid w:val="00172E07"/>
    <w:rsid w:val="00174943"/>
    <w:rsid w:val="001807EF"/>
    <w:rsid w:val="0018214F"/>
    <w:rsid w:val="0018423F"/>
    <w:rsid w:val="00190241"/>
    <w:rsid w:val="00190820"/>
    <w:rsid w:val="001922B6"/>
    <w:rsid w:val="001947BD"/>
    <w:rsid w:val="001947C2"/>
    <w:rsid w:val="001951EA"/>
    <w:rsid w:val="001963D1"/>
    <w:rsid w:val="00197326"/>
    <w:rsid w:val="001A08B8"/>
    <w:rsid w:val="001A16A5"/>
    <w:rsid w:val="001A1B3A"/>
    <w:rsid w:val="001A3FCF"/>
    <w:rsid w:val="001A6F3E"/>
    <w:rsid w:val="001A7D5B"/>
    <w:rsid w:val="001B4064"/>
    <w:rsid w:val="001B7E8D"/>
    <w:rsid w:val="001C20A2"/>
    <w:rsid w:val="001C5C40"/>
    <w:rsid w:val="001C7993"/>
    <w:rsid w:val="001C7DB6"/>
    <w:rsid w:val="001D0880"/>
    <w:rsid w:val="001D37C9"/>
    <w:rsid w:val="001D5BC0"/>
    <w:rsid w:val="001D6A54"/>
    <w:rsid w:val="001D7372"/>
    <w:rsid w:val="001D787A"/>
    <w:rsid w:val="001E0974"/>
    <w:rsid w:val="001F384E"/>
    <w:rsid w:val="001F428C"/>
    <w:rsid w:val="002011B0"/>
    <w:rsid w:val="00201315"/>
    <w:rsid w:val="00205665"/>
    <w:rsid w:val="00205ECE"/>
    <w:rsid w:val="002062B2"/>
    <w:rsid w:val="00206F01"/>
    <w:rsid w:val="0021381B"/>
    <w:rsid w:val="002177E2"/>
    <w:rsid w:val="002178EA"/>
    <w:rsid w:val="00217DE6"/>
    <w:rsid w:val="002220B1"/>
    <w:rsid w:val="0022745B"/>
    <w:rsid w:val="00232DEF"/>
    <w:rsid w:val="0023570F"/>
    <w:rsid w:val="00235949"/>
    <w:rsid w:val="002364C1"/>
    <w:rsid w:val="00240831"/>
    <w:rsid w:val="00240B93"/>
    <w:rsid w:val="002465E4"/>
    <w:rsid w:val="002519D2"/>
    <w:rsid w:val="00254529"/>
    <w:rsid w:val="0025604D"/>
    <w:rsid w:val="002602CB"/>
    <w:rsid w:val="0026138D"/>
    <w:rsid w:val="00263A28"/>
    <w:rsid w:val="00263CA8"/>
    <w:rsid w:val="00267D2E"/>
    <w:rsid w:val="00270402"/>
    <w:rsid w:val="002723A4"/>
    <w:rsid w:val="00274613"/>
    <w:rsid w:val="00281287"/>
    <w:rsid w:val="002822FC"/>
    <w:rsid w:val="0028360B"/>
    <w:rsid w:val="00283A74"/>
    <w:rsid w:val="00286F94"/>
    <w:rsid w:val="00287BC0"/>
    <w:rsid w:val="00287E0B"/>
    <w:rsid w:val="00290BE1"/>
    <w:rsid w:val="002922E7"/>
    <w:rsid w:val="00294155"/>
    <w:rsid w:val="00294369"/>
    <w:rsid w:val="00294A78"/>
    <w:rsid w:val="00296240"/>
    <w:rsid w:val="00296991"/>
    <w:rsid w:val="00296F49"/>
    <w:rsid w:val="002976D0"/>
    <w:rsid w:val="00297EA2"/>
    <w:rsid w:val="002A173C"/>
    <w:rsid w:val="002A4365"/>
    <w:rsid w:val="002A4BBA"/>
    <w:rsid w:val="002A4DD1"/>
    <w:rsid w:val="002A4E86"/>
    <w:rsid w:val="002C0294"/>
    <w:rsid w:val="002C75AB"/>
    <w:rsid w:val="002D06DE"/>
    <w:rsid w:val="002D583B"/>
    <w:rsid w:val="002E182D"/>
    <w:rsid w:val="002E55B6"/>
    <w:rsid w:val="002F02A0"/>
    <w:rsid w:val="002F2A62"/>
    <w:rsid w:val="002F2E09"/>
    <w:rsid w:val="002F3A74"/>
    <w:rsid w:val="002F3C7C"/>
    <w:rsid w:val="002F733A"/>
    <w:rsid w:val="003046CD"/>
    <w:rsid w:val="00305EEA"/>
    <w:rsid w:val="003069EF"/>
    <w:rsid w:val="00307309"/>
    <w:rsid w:val="003111D7"/>
    <w:rsid w:val="00311880"/>
    <w:rsid w:val="00311CED"/>
    <w:rsid w:val="00313596"/>
    <w:rsid w:val="003149F5"/>
    <w:rsid w:val="0031650A"/>
    <w:rsid w:val="00316D9E"/>
    <w:rsid w:val="00331AA0"/>
    <w:rsid w:val="00331EB4"/>
    <w:rsid w:val="00333C22"/>
    <w:rsid w:val="003347D1"/>
    <w:rsid w:val="003365B7"/>
    <w:rsid w:val="00336FD5"/>
    <w:rsid w:val="00343336"/>
    <w:rsid w:val="003453E2"/>
    <w:rsid w:val="00350303"/>
    <w:rsid w:val="0035073D"/>
    <w:rsid w:val="00351D23"/>
    <w:rsid w:val="00352336"/>
    <w:rsid w:val="003525B4"/>
    <w:rsid w:val="00353763"/>
    <w:rsid w:val="00354583"/>
    <w:rsid w:val="00355FDD"/>
    <w:rsid w:val="003568BB"/>
    <w:rsid w:val="003573B8"/>
    <w:rsid w:val="00357704"/>
    <w:rsid w:val="00357DC1"/>
    <w:rsid w:val="003630E7"/>
    <w:rsid w:val="0036465E"/>
    <w:rsid w:val="00366957"/>
    <w:rsid w:val="00366F61"/>
    <w:rsid w:val="00370FFB"/>
    <w:rsid w:val="00377E80"/>
    <w:rsid w:val="003824E5"/>
    <w:rsid w:val="0038264B"/>
    <w:rsid w:val="00382C24"/>
    <w:rsid w:val="003844AD"/>
    <w:rsid w:val="00387629"/>
    <w:rsid w:val="003900E7"/>
    <w:rsid w:val="0039618A"/>
    <w:rsid w:val="00396886"/>
    <w:rsid w:val="003A0B22"/>
    <w:rsid w:val="003A67FB"/>
    <w:rsid w:val="003B048F"/>
    <w:rsid w:val="003B2F5B"/>
    <w:rsid w:val="003B4747"/>
    <w:rsid w:val="003B7423"/>
    <w:rsid w:val="003B7C1D"/>
    <w:rsid w:val="003C5581"/>
    <w:rsid w:val="003C5E11"/>
    <w:rsid w:val="003C73C4"/>
    <w:rsid w:val="003D0DE9"/>
    <w:rsid w:val="003D121E"/>
    <w:rsid w:val="003D283A"/>
    <w:rsid w:val="003D3979"/>
    <w:rsid w:val="003D3E6A"/>
    <w:rsid w:val="003D55B3"/>
    <w:rsid w:val="003E1542"/>
    <w:rsid w:val="003E3DA1"/>
    <w:rsid w:val="003E49A1"/>
    <w:rsid w:val="003F0C19"/>
    <w:rsid w:val="003F12AE"/>
    <w:rsid w:val="003F36F9"/>
    <w:rsid w:val="003F7113"/>
    <w:rsid w:val="003F7F78"/>
    <w:rsid w:val="00400828"/>
    <w:rsid w:val="00401347"/>
    <w:rsid w:val="004016AB"/>
    <w:rsid w:val="004039C2"/>
    <w:rsid w:val="00403EA7"/>
    <w:rsid w:val="00407F1C"/>
    <w:rsid w:val="00411E03"/>
    <w:rsid w:val="00413A51"/>
    <w:rsid w:val="00413E69"/>
    <w:rsid w:val="00415899"/>
    <w:rsid w:val="0041622F"/>
    <w:rsid w:val="00417293"/>
    <w:rsid w:val="00417D62"/>
    <w:rsid w:val="0042057E"/>
    <w:rsid w:val="00420755"/>
    <w:rsid w:val="00423ABD"/>
    <w:rsid w:val="0043078D"/>
    <w:rsid w:val="00434CB9"/>
    <w:rsid w:val="00436E53"/>
    <w:rsid w:val="004407D1"/>
    <w:rsid w:val="00442120"/>
    <w:rsid w:val="00443109"/>
    <w:rsid w:val="00445E31"/>
    <w:rsid w:val="00446003"/>
    <w:rsid w:val="004462A7"/>
    <w:rsid w:val="004509B0"/>
    <w:rsid w:val="00451CB7"/>
    <w:rsid w:val="004627BE"/>
    <w:rsid w:val="0046280C"/>
    <w:rsid w:val="00463D87"/>
    <w:rsid w:val="00465BA1"/>
    <w:rsid w:val="004667CA"/>
    <w:rsid w:val="00466FDC"/>
    <w:rsid w:val="004711B9"/>
    <w:rsid w:val="00472968"/>
    <w:rsid w:val="004732D2"/>
    <w:rsid w:val="00474B96"/>
    <w:rsid w:val="00474CA2"/>
    <w:rsid w:val="0047631C"/>
    <w:rsid w:val="00476D20"/>
    <w:rsid w:val="00482AD8"/>
    <w:rsid w:val="00485166"/>
    <w:rsid w:val="004862D5"/>
    <w:rsid w:val="00487887"/>
    <w:rsid w:val="00490143"/>
    <w:rsid w:val="00491886"/>
    <w:rsid w:val="00491CFA"/>
    <w:rsid w:val="004951BB"/>
    <w:rsid w:val="0049594A"/>
    <w:rsid w:val="004974F4"/>
    <w:rsid w:val="00497752"/>
    <w:rsid w:val="004A0A96"/>
    <w:rsid w:val="004A183F"/>
    <w:rsid w:val="004A369E"/>
    <w:rsid w:val="004A379F"/>
    <w:rsid w:val="004A3997"/>
    <w:rsid w:val="004A67DA"/>
    <w:rsid w:val="004A7872"/>
    <w:rsid w:val="004A79F8"/>
    <w:rsid w:val="004A7BB3"/>
    <w:rsid w:val="004A7F92"/>
    <w:rsid w:val="004B01D2"/>
    <w:rsid w:val="004B3528"/>
    <w:rsid w:val="004B6C66"/>
    <w:rsid w:val="004B7940"/>
    <w:rsid w:val="004C0323"/>
    <w:rsid w:val="004C166B"/>
    <w:rsid w:val="004C73DE"/>
    <w:rsid w:val="004C7739"/>
    <w:rsid w:val="004D12FB"/>
    <w:rsid w:val="004D2581"/>
    <w:rsid w:val="004D28F1"/>
    <w:rsid w:val="004D3FAF"/>
    <w:rsid w:val="004D4C57"/>
    <w:rsid w:val="004E0AF6"/>
    <w:rsid w:val="004E2F44"/>
    <w:rsid w:val="004E71EC"/>
    <w:rsid w:val="004E7933"/>
    <w:rsid w:val="004F04DC"/>
    <w:rsid w:val="004F2543"/>
    <w:rsid w:val="00503ACC"/>
    <w:rsid w:val="0050516D"/>
    <w:rsid w:val="0050588A"/>
    <w:rsid w:val="00505AFD"/>
    <w:rsid w:val="005065E3"/>
    <w:rsid w:val="00510DCB"/>
    <w:rsid w:val="00511EB8"/>
    <w:rsid w:val="00512250"/>
    <w:rsid w:val="0051311C"/>
    <w:rsid w:val="00514491"/>
    <w:rsid w:val="0051450C"/>
    <w:rsid w:val="00515123"/>
    <w:rsid w:val="00515ABD"/>
    <w:rsid w:val="00515C3F"/>
    <w:rsid w:val="00515E28"/>
    <w:rsid w:val="00515FF7"/>
    <w:rsid w:val="00516DE3"/>
    <w:rsid w:val="00521D44"/>
    <w:rsid w:val="00523B88"/>
    <w:rsid w:val="005262E3"/>
    <w:rsid w:val="00530E38"/>
    <w:rsid w:val="0053127B"/>
    <w:rsid w:val="005368A8"/>
    <w:rsid w:val="005410D8"/>
    <w:rsid w:val="0054503B"/>
    <w:rsid w:val="00545394"/>
    <w:rsid w:val="00546317"/>
    <w:rsid w:val="0054680F"/>
    <w:rsid w:val="0055095D"/>
    <w:rsid w:val="00550EC6"/>
    <w:rsid w:val="0055120C"/>
    <w:rsid w:val="00552FAC"/>
    <w:rsid w:val="00553398"/>
    <w:rsid w:val="00553E09"/>
    <w:rsid w:val="00560E2F"/>
    <w:rsid w:val="00561D72"/>
    <w:rsid w:val="00563E0F"/>
    <w:rsid w:val="00566B89"/>
    <w:rsid w:val="00573147"/>
    <w:rsid w:val="00573A35"/>
    <w:rsid w:val="00573FBB"/>
    <w:rsid w:val="005753F6"/>
    <w:rsid w:val="00577940"/>
    <w:rsid w:val="0058170E"/>
    <w:rsid w:val="00581750"/>
    <w:rsid w:val="0058551F"/>
    <w:rsid w:val="00586CA7"/>
    <w:rsid w:val="005908C0"/>
    <w:rsid w:val="00590964"/>
    <w:rsid w:val="00592052"/>
    <w:rsid w:val="00592E20"/>
    <w:rsid w:val="005937FD"/>
    <w:rsid w:val="00594D49"/>
    <w:rsid w:val="005A0AFD"/>
    <w:rsid w:val="005A1EF0"/>
    <w:rsid w:val="005A4332"/>
    <w:rsid w:val="005A7C4A"/>
    <w:rsid w:val="005B43BC"/>
    <w:rsid w:val="005B5D42"/>
    <w:rsid w:val="005B73A7"/>
    <w:rsid w:val="005C1617"/>
    <w:rsid w:val="005C180D"/>
    <w:rsid w:val="005C1CA0"/>
    <w:rsid w:val="005C4DA8"/>
    <w:rsid w:val="005D04C2"/>
    <w:rsid w:val="005D33C7"/>
    <w:rsid w:val="005D38BC"/>
    <w:rsid w:val="005D3ACB"/>
    <w:rsid w:val="005D3D02"/>
    <w:rsid w:val="005D409E"/>
    <w:rsid w:val="005D688D"/>
    <w:rsid w:val="005D7027"/>
    <w:rsid w:val="005D7806"/>
    <w:rsid w:val="005E0A7F"/>
    <w:rsid w:val="005E0D06"/>
    <w:rsid w:val="005E11EA"/>
    <w:rsid w:val="005E3DEF"/>
    <w:rsid w:val="005E406B"/>
    <w:rsid w:val="005E4CFF"/>
    <w:rsid w:val="005F044E"/>
    <w:rsid w:val="005F4106"/>
    <w:rsid w:val="005F7976"/>
    <w:rsid w:val="005F7C0A"/>
    <w:rsid w:val="00602D01"/>
    <w:rsid w:val="00603070"/>
    <w:rsid w:val="00611FA5"/>
    <w:rsid w:val="0061490B"/>
    <w:rsid w:val="006150D4"/>
    <w:rsid w:val="00615280"/>
    <w:rsid w:val="00615769"/>
    <w:rsid w:val="00615CBD"/>
    <w:rsid w:val="006178C8"/>
    <w:rsid w:val="00620AEC"/>
    <w:rsid w:val="00620BD9"/>
    <w:rsid w:val="0062584F"/>
    <w:rsid w:val="00630623"/>
    <w:rsid w:val="0063235A"/>
    <w:rsid w:val="00633515"/>
    <w:rsid w:val="006335F8"/>
    <w:rsid w:val="00634912"/>
    <w:rsid w:val="0064127D"/>
    <w:rsid w:val="00642B12"/>
    <w:rsid w:val="006430AE"/>
    <w:rsid w:val="00643858"/>
    <w:rsid w:val="00644071"/>
    <w:rsid w:val="00646B8A"/>
    <w:rsid w:val="00650DAB"/>
    <w:rsid w:val="00651834"/>
    <w:rsid w:val="00654480"/>
    <w:rsid w:val="006552C3"/>
    <w:rsid w:val="00665309"/>
    <w:rsid w:val="00666179"/>
    <w:rsid w:val="0066621E"/>
    <w:rsid w:val="00680E8A"/>
    <w:rsid w:val="006817BB"/>
    <w:rsid w:val="006838AD"/>
    <w:rsid w:val="00683FA3"/>
    <w:rsid w:val="00687F8D"/>
    <w:rsid w:val="00692DAF"/>
    <w:rsid w:val="00693F8E"/>
    <w:rsid w:val="00696515"/>
    <w:rsid w:val="006A03D3"/>
    <w:rsid w:val="006A1A6F"/>
    <w:rsid w:val="006A2E81"/>
    <w:rsid w:val="006A31D1"/>
    <w:rsid w:val="006A47D4"/>
    <w:rsid w:val="006A4C76"/>
    <w:rsid w:val="006A6A31"/>
    <w:rsid w:val="006B0011"/>
    <w:rsid w:val="006B22FD"/>
    <w:rsid w:val="006B6DC8"/>
    <w:rsid w:val="006B744A"/>
    <w:rsid w:val="006B7F30"/>
    <w:rsid w:val="006C0732"/>
    <w:rsid w:val="006C1844"/>
    <w:rsid w:val="006C461A"/>
    <w:rsid w:val="006C6D84"/>
    <w:rsid w:val="006D3916"/>
    <w:rsid w:val="006D60B2"/>
    <w:rsid w:val="006D6E78"/>
    <w:rsid w:val="006D7546"/>
    <w:rsid w:val="006D7B3A"/>
    <w:rsid w:val="006E2CE4"/>
    <w:rsid w:val="006E3209"/>
    <w:rsid w:val="006E409A"/>
    <w:rsid w:val="006E4125"/>
    <w:rsid w:val="006E57C1"/>
    <w:rsid w:val="006E5A52"/>
    <w:rsid w:val="006E5C92"/>
    <w:rsid w:val="006E725A"/>
    <w:rsid w:val="006F17CB"/>
    <w:rsid w:val="006F61DB"/>
    <w:rsid w:val="006F6554"/>
    <w:rsid w:val="00700A6C"/>
    <w:rsid w:val="00703E30"/>
    <w:rsid w:val="00710C07"/>
    <w:rsid w:val="007118B9"/>
    <w:rsid w:val="00712902"/>
    <w:rsid w:val="00713C1A"/>
    <w:rsid w:val="00715253"/>
    <w:rsid w:val="00722621"/>
    <w:rsid w:val="00726978"/>
    <w:rsid w:val="007306C8"/>
    <w:rsid w:val="007347AC"/>
    <w:rsid w:val="00734890"/>
    <w:rsid w:val="00735E48"/>
    <w:rsid w:val="00741D6E"/>
    <w:rsid w:val="00744A82"/>
    <w:rsid w:val="00746E72"/>
    <w:rsid w:val="00750882"/>
    <w:rsid w:val="00752188"/>
    <w:rsid w:val="007523A7"/>
    <w:rsid w:val="00754B7A"/>
    <w:rsid w:val="007562F2"/>
    <w:rsid w:val="00757E0F"/>
    <w:rsid w:val="00760B37"/>
    <w:rsid w:val="0076143F"/>
    <w:rsid w:val="007634A7"/>
    <w:rsid w:val="007634BC"/>
    <w:rsid w:val="00763A8C"/>
    <w:rsid w:val="00764024"/>
    <w:rsid w:val="007660BB"/>
    <w:rsid w:val="00767A30"/>
    <w:rsid w:val="007702A4"/>
    <w:rsid w:val="00771BE2"/>
    <w:rsid w:val="0077215C"/>
    <w:rsid w:val="00774246"/>
    <w:rsid w:val="00776997"/>
    <w:rsid w:val="00780D62"/>
    <w:rsid w:val="00782BBD"/>
    <w:rsid w:val="00782EA2"/>
    <w:rsid w:val="007856CE"/>
    <w:rsid w:val="00786669"/>
    <w:rsid w:val="00791765"/>
    <w:rsid w:val="0079582F"/>
    <w:rsid w:val="007A01C3"/>
    <w:rsid w:val="007A047E"/>
    <w:rsid w:val="007A5E84"/>
    <w:rsid w:val="007A7DC1"/>
    <w:rsid w:val="007B1109"/>
    <w:rsid w:val="007B37AF"/>
    <w:rsid w:val="007C2733"/>
    <w:rsid w:val="007C27E5"/>
    <w:rsid w:val="007C31C4"/>
    <w:rsid w:val="007C65F3"/>
    <w:rsid w:val="007C6A5C"/>
    <w:rsid w:val="007D1944"/>
    <w:rsid w:val="007D6792"/>
    <w:rsid w:val="007D7E7C"/>
    <w:rsid w:val="007E6408"/>
    <w:rsid w:val="007E7B7D"/>
    <w:rsid w:val="007F1CA3"/>
    <w:rsid w:val="007F2675"/>
    <w:rsid w:val="007F2BA5"/>
    <w:rsid w:val="007F7CA1"/>
    <w:rsid w:val="00800E9E"/>
    <w:rsid w:val="0080277E"/>
    <w:rsid w:val="00805795"/>
    <w:rsid w:val="0081087C"/>
    <w:rsid w:val="008118F3"/>
    <w:rsid w:val="0081506C"/>
    <w:rsid w:val="00815729"/>
    <w:rsid w:val="008161C2"/>
    <w:rsid w:val="00817282"/>
    <w:rsid w:val="00824FD2"/>
    <w:rsid w:val="008255E9"/>
    <w:rsid w:val="00831071"/>
    <w:rsid w:val="008359D4"/>
    <w:rsid w:val="00837194"/>
    <w:rsid w:val="008415BA"/>
    <w:rsid w:val="00841EF8"/>
    <w:rsid w:val="0084420B"/>
    <w:rsid w:val="00844549"/>
    <w:rsid w:val="00844C73"/>
    <w:rsid w:val="0084552E"/>
    <w:rsid w:val="00850B18"/>
    <w:rsid w:val="008526CE"/>
    <w:rsid w:val="008546D3"/>
    <w:rsid w:val="00860FB3"/>
    <w:rsid w:val="00862AEF"/>
    <w:rsid w:val="00862CD0"/>
    <w:rsid w:val="008645D0"/>
    <w:rsid w:val="0087194C"/>
    <w:rsid w:val="00873C6E"/>
    <w:rsid w:val="00874547"/>
    <w:rsid w:val="00880CA4"/>
    <w:rsid w:val="008813B9"/>
    <w:rsid w:val="00883DA2"/>
    <w:rsid w:val="008855A6"/>
    <w:rsid w:val="008862F0"/>
    <w:rsid w:val="00887156"/>
    <w:rsid w:val="00892BCE"/>
    <w:rsid w:val="00892BE6"/>
    <w:rsid w:val="00893E8A"/>
    <w:rsid w:val="0089501D"/>
    <w:rsid w:val="0089718D"/>
    <w:rsid w:val="008A1D56"/>
    <w:rsid w:val="008A325C"/>
    <w:rsid w:val="008A72A4"/>
    <w:rsid w:val="008A7825"/>
    <w:rsid w:val="008B062A"/>
    <w:rsid w:val="008B1DC0"/>
    <w:rsid w:val="008B1DF1"/>
    <w:rsid w:val="008B2EA2"/>
    <w:rsid w:val="008C09F9"/>
    <w:rsid w:val="008C1C29"/>
    <w:rsid w:val="008C24EF"/>
    <w:rsid w:val="008C30CA"/>
    <w:rsid w:val="008C331C"/>
    <w:rsid w:val="008D0660"/>
    <w:rsid w:val="008D08C2"/>
    <w:rsid w:val="008D1961"/>
    <w:rsid w:val="008D3694"/>
    <w:rsid w:val="008D420C"/>
    <w:rsid w:val="008D5548"/>
    <w:rsid w:val="008D74ED"/>
    <w:rsid w:val="008E2485"/>
    <w:rsid w:val="008E36FA"/>
    <w:rsid w:val="008E7995"/>
    <w:rsid w:val="008F1193"/>
    <w:rsid w:val="008F485D"/>
    <w:rsid w:val="008F7593"/>
    <w:rsid w:val="0090026A"/>
    <w:rsid w:val="0090124C"/>
    <w:rsid w:val="00903BA5"/>
    <w:rsid w:val="00905953"/>
    <w:rsid w:val="00911D53"/>
    <w:rsid w:val="00914308"/>
    <w:rsid w:val="0091491C"/>
    <w:rsid w:val="00914A8C"/>
    <w:rsid w:val="0091521E"/>
    <w:rsid w:val="00915B55"/>
    <w:rsid w:val="009165F5"/>
    <w:rsid w:val="00916D06"/>
    <w:rsid w:val="009174A3"/>
    <w:rsid w:val="009233CC"/>
    <w:rsid w:val="0092374D"/>
    <w:rsid w:val="009275EC"/>
    <w:rsid w:val="00930173"/>
    <w:rsid w:val="009307B7"/>
    <w:rsid w:val="00930D98"/>
    <w:rsid w:val="00932803"/>
    <w:rsid w:val="00933FB9"/>
    <w:rsid w:val="00940E3D"/>
    <w:rsid w:val="00940E6F"/>
    <w:rsid w:val="009428E8"/>
    <w:rsid w:val="009438C5"/>
    <w:rsid w:val="0094454E"/>
    <w:rsid w:val="009474B6"/>
    <w:rsid w:val="00952AD3"/>
    <w:rsid w:val="0095604C"/>
    <w:rsid w:val="00960AE8"/>
    <w:rsid w:val="00961539"/>
    <w:rsid w:val="009639F2"/>
    <w:rsid w:val="00963BFB"/>
    <w:rsid w:val="00964738"/>
    <w:rsid w:val="00964F67"/>
    <w:rsid w:val="00965CB3"/>
    <w:rsid w:val="00965D86"/>
    <w:rsid w:val="009665C9"/>
    <w:rsid w:val="00967548"/>
    <w:rsid w:val="00970DBD"/>
    <w:rsid w:val="00971C32"/>
    <w:rsid w:val="00973419"/>
    <w:rsid w:val="0097419D"/>
    <w:rsid w:val="0098166B"/>
    <w:rsid w:val="009849EA"/>
    <w:rsid w:val="00986B70"/>
    <w:rsid w:val="00987476"/>
    <w:rsid w:val="0099311E"/>
    <w:rsid w:val="009932B3"/>
    <w:rsid w:val="00993E3F"/>
    <w:rsid w:val="00995958"/>
    <w:rsid w:val="00996E86"/>
    <w:rsid w:val="009975C5"/>
    <w:rsid w:val="00997EE3"/>
    <w:rsid w:val="009A0888"/>
    <w:rsid w:val="009A1867"/>
    <w:rsid w:val="009A1A0A"/>
    <w:rsid w:val="009A3BD3"/>
    <w:rsid w:val="009A4F4D"/>
    <w:rsid w:val="009A62B0"/>
    <w:rsid w:val="009B6808"/>
    <w:rsid w:val="009B7B83"/>
    <w:rsid w:val="009C197A"/>
    <w:rsid w:val="009C61DC"/>
    <w:rsid w:val="009C65AE"/>
    <w:rsid w:val="009D03E7"/>
    <w:rsid w:val="009D144E"/>
    <w:rsid w:val="009D2AE1"/>
    <w:rsid w:val="009D320A"/>
    <w:rsid w:val="009D462A"/>
    <w:rsid w:val="009E2410"/>
    <w:rsid w:val="009E59DB"/>
    <w:rsid w:val="009F1908"/>
    <w:rsid w:val="009F1C31"/>
    <w:rsid w:val="009F4A9E"/>
    <w:rsid w:val="009F5A6C"/>
    <w:rsid w:val="00A06669"/>
    <w:rsid w:val="00A10F48"/>
    <w:rsid w:val="00A12E38"/>
    <w:rsid w:val="00A13D3C"/>
    <w:rsid w:val="00A20A68"/>
    <w:rsid w:val="00A20EA1"/>
    <w:rsid w:val="00A25CC0"/>
    <w:rsid w:val="00A306F8"/>
    <w:rsid w:val="00A31162"/>
    <w:rsid w:val="00A31CCC"/>
    <w:rsid w:val="00A33637"/>
    <w:rsid w:val="00A35767"/>
    <w:rsid w:val="00A36790"/>
    <w:rsid w:val="00A3783A"/>
    <w:rsid w:val="00A400B5"/>
    <w:rsid w:val="00A41122"/>
    <w:rsid w:val="00A45381"/>
    <w:rsid w:val="00A45BAB"/>
    <w:rsid w:val="00A56C34"/>
    <w:rsid w:val="00A64756"/>
    <w:rsid w:val="00A6476D"/>
    <w:rsid w:val="00A66683"/>
    <w:rsid w:val="00A71603"/>
    <w:rsid w:val="00A71E97"/>
    <w:rsid w:val="00A729B7"/>
    <w:rsid w:val="00A7407B"/>
    <w:rsid w:val="00A804C1"/>
    <w:rsid w:val="00A825C7"/>
    <w:rsid w:val="00A85014"/>
    <w:rsid w:val="00A8586C"/>
    <w:rsid w:val="00A8667F"/>
    <w:rsid w:val="00A86F43"/>
    <w:rsid w:val="00A91B16"/>
    <w:rsid w:val="00A95335"/>
    <w:rsid w:val="00AA04BA"/>
    <w:rsid w:val="00AA5CFF"/>
    <w:rsid w:val="00AA652A"/>
    <w:rsid w:val="00AA6BE4"/>
    <w:rsid w:val="00AB068D"/>
    <w:rsid w:val="00AB45E9"/>
    <w:rsid w:val="00AC185C"/>
    <w:rsid w:val="00AC3941"/>
    <w:rsid w:val="00AC5E50"/>
    <w:rsid w:val="00AD33CB"/>
    <w:rsid w:val="00AD3A5E"/>
    <w:rsid w:val="00AD67FD"/>
    <w:rsid w:val="00AD6B63"/>
    <w:rsid w:val="00AE256A"/>
    <w:rsid w:val="00AE7D3A"/>
    <w:rsid w:val="00AF078E"/>
    <w:rsid w:val="00AF0952"/>
    <w:rsid w:val="00AF0FBC"/>
    <w:rsid w:val="00AF21D6"/>
    <w:rsid w:val="00AF4441"/>
    <w:rsid w:val="00AF4D3D"/>
    <w:rsid w:val="00B005BA"/>
    <w:rsid w:val="00B0095D"/>
    <w:rsid w:val="00B02598"/>
    <w:rsid w:val="00B02DFC"/>
    <w:rsid w:val="00B02E1F"/>
    <w:rsid w:val="00B042F6"/>
    <w:rsid w:val="00B07E7F"/>
    <w:rsid w:val="00B10DF6"/>
    <w:rsid w:val="00B10E99"/>
    <w:rsid w:val="00B12738"/>
    <w:rsid w:val="00B12889"/>
    <w:rsid w:val="00B14238"/>
    <w:rsid w:val="00B14845"/>
    <w:rsid w:val="00B15BBC"/>
    <w:rsid w:val="00B20876"/>
    <w:rsid w:val="00B24066"/>
    <w:rsid w:val="00B32AA5"/>
    <w:rsid w:val="00B35C03"/>
    <w:rsid w:val="00B405AC"/>
    <w:rsid w:val="00B408C8"/>
    <w:rsid w:val="00B41A37"/>
    <w:rsid w:val="00B43500"/>
    <w:rsid w:val="00B442EE"/>
    <w:rsid w:val="00B4438E"/>
    <w:rsid w:val="00B47957"/>
    <w:rsid w:val="00B504E7"/>
    <w:rsid w:val="00B5339B"/>
    <w:rsid w:val="00B6487B"/>
    <w:rsid w:val="00B66DA8"/>
    <w:rsid w:val="00B708DD"/>
    <w:rsid w:val="00B70D8D"/>
    <w:rsid w:val="00B71723"/>
    <w:rsid w:val="00B721FD"/>
    <w:rsid w:val="00B73B4F"/>
    <w:rsid w:val="00B7428A"/>
    <w:rsid w:val="00B76CA5"/>
    <w:rsid w:val="00B7713B"/>
    <w:rsid w:val="00B80C43"/>
    <w:rsid w:val="00B80F8F"/>
    <w:rsid w:val="00B837B8"/>
    <w:rsid w:val="00B8412A"/>
    <w:rsid w:val="00B86DFB"/>
    <w:rsid w:val="00B87003"/>
    <w:rsid w:val="00B908F1"/>
    <w:rsid w:val="00B95230"/>
    <w:rsid w:val="00B95D12"/>
    <w:rsid w:val="00B9698E"/>
    <w:rsid w:val="00BA0129"/>
    <w:rsid w:val="00BA0A0C"/>
    <w:rsid w:val="00BA16D7"/>
    <w:rsid w:val="00BA3AB0"/>
    <w:rsid w:val="00BA5206"/>
    <w:rsid w:val="00BB02F5"/>
    <w:rsid w:val="00BB05E5"/>
    <w:rsid w:val="00BB17F6"/>
    <w:rsid w:val="00BB21B1"/>
    <w:rsid w:val="00BB2E44"/>
    <w:rsid w:val="00BB3FE5"/>
    <w:rsid w:val="00BC1933"/>
    <w:rsid w:val="00BC27C3"/>
    <w:rsid w:val="00BC326A"/>
    <w:rsid w:val="00BC5A35"/>
    <w:rsid w:val="00BC739A"/>
    <w:rsid w:val="00BD0B59"/>
    <w:rsid w:val="00BD3323"/>
    <w:rsid w:val="00BD364A"/>
    <w:rsid w:val="00BD40AA"/>
    <w:rsid w:val="00BD428D"/>
    <w:rsid w:val="00BD480D"/>
    <w:rsid w:val="00BD7332"/>
    <w:rsid w:val="00BE3A83"/>
    <w:rsid w:val="00BE4E97"/>
    <w:rsid w:val="00BF3265"/>
    <w:rsid w:val="00BF40A1"/>
    <w:rsid w:val="00BF4489"/>
    <w:rsid w:val="00BF4817"/>
    <w:rsid w:val="00BF49E4"/>
    <w:rsid w:val="00BF5B47"/>
    <w:rsid w:val="00BF6B29"/>
    <w:rsid w:val="00C02B6D"/>
    <w:rsid w:val="00C04C83"/>
    <w:rsid w:val="00C04DF7"/>
    <w:rsid w:val="00C05150"/>
    <w:rsid w:val="00C06A9D"/>
    <w:rsid w:val="00C0774F"/>
    <w:rsid w:val="00C12C42"/>
    <w:rsid w:val="00C13059"/>
    <w:rsid w:val="00C17423"/>
    <w:rsid w:val="00C20A91"/>
    <w:rsid w:val="00C21B6B"/>
    <w:rsid w:val="00C2297C"/>
    <w:rsid w:val="00C23AEE"/>
    <w:rsid w:val="00C30362"/>
    <w:rsid w:val="00C32079"/>
    <w:rsid w:val="00C32769"/>
    <w:rsid w:val="00C3549F"/>
    <w:rsid w:val="00C35F57"/>
    <w:rsid w:val="00C37D95"/>
    <w:rsid w:val="00C40E9D"/>
    <w:rsid w:val="00C412AB"/>
    <w:rsid w:val="00C41870"/>
    <w:rsid w:val="00C44EDE"/>
    <w:rsid w:val="00C45786"/>
    <w:rsid w:val="00C4757B"/>
    <w:rsid w:val="00C47F07"/>
    <w:rsid w:val="00C5583F"/>
    <w:rsid w:val="00C571FD"/>
    <w:rsid w:val="00C60734"/>
    <w:rsid w:val="00C61851"/>
    <w:rsid w:val="00C61A7A"/>
    <w:rsid w:val="00C63430"/>
    <w:rsid w:val="00C63618"/>
    <w:rsid w:val="00C64EEC"/>
    <w:rsid w:val="00C70A72"/>
    <w:rsid w:val="00C718A7"/>
    <w:rsid w:val="00C73F78"/>
    <w:rsid w:val="00C81538"/>
    <w:rsid w:val="00C823FA"/>
    <w:rsid w:val="00C8276B"/>
    <w:rsid w:val="00C8304F"/>
    <w:rsid w:val="00C833B3"/>
    <w:rsid w:val="00C84654"/>
    <w:rsid w:val="00C84CDD"/>
    <w:rsid w:val="00C861A2"/>
    <w:rsid w:val="00C86602"/>
    <w:rsid w:val="00C86989"/>
    <w:rsid w:val="00C877CF"/>
    <w:rsid w:val="00C9142D"/>
    <w:rsid w:val="00C91E1D"/>
    <w:rsid w:val="00C9283C"/>
    <w:rsid w:val="00C931EA"/>
    <w:rsid w:val="00CA24EA"/>
    <w:rsid w:val="00CA2C29"/>
    <w:rsid w:val="00CA531F"/>
    <w:rsid w:val="00CA6EBA"/>
    <w:rsid w:val="00CB02B4"/>
    <w:rsid w:val="00CB0705"/>
    <w:rsid w:val="00CB2052"/>
    <w:rsid w:val="00CB3740"/>
    <w:rsid w:val="00CC0E11"/>
    <w:rsid w:val="00CC1CFA"/>
    <w:rsid w:val="00CC2DE9"/>
    <w:rsid w:val="00CC5EEE"/>
    <w:rsid w:val="00CD4117"/>
    <w:rsid w:val="00CD5217"/>
    <w:rsid w:val="00CD68D0"/>
    <w:rsid w:val="00CD7235"/>
    <w:rsid w:val="00CE10EC"/>
    <w:rsid w:val="00CE637C"/>
    <w:rsid w:val="00CE7371"/>
    <w:rsid w:val="00CF2C2C"/>
    <w:rsid w:val="00CF5421"/>
    <w:rsid w:val="00CF56DA"/>
    <w:rsid w:val="00CF59FA"/>
    <w:rsid w:val="00D0229B"/>
    <w:rsid w:val="00D0365A"/>
    <w:rsid w:val="00D050AD"/>
    <w:rsid w:val="00D05FA2"/>
    <w:rsid w:val="00D07193"/>
    <w:rsid w:val="00D07BAE"/>
    <w:rsid w:val="00D118EB"/>
    <w:rsid w:val="00D15D77"/>
    <w:rsid w:val="00D1641F"/>
    <w:rsid w:val="00D22593"/>
    <w:rsid w:val="00D22965"/>
    <w:rsid w:val="00D23F83"/>
    <w:rsid w:val="00D252F9"/>
    <w:rsid w:val="00D27B5B"/>
    <w:rsid w:val="00D27FDD"/>
    <w:rsid w:val="00D33DAE"/>
    <w:rsid w:val="00D3590E"/>
    <w:rsid w:val="00D36022"/>
    <w:rsid w:val="00D36439"/>
    <w:rsid w:val="00D373A8"/>
    <w:rsid w:val="00D4127B"/>
    <w:rsid w:val="00D42257"/>
    <w:rsid w:val="00D42EEA"/>
    <w:rsid w:val="00D47C0A"/>
    <w:rsid w:val="00D51DCD"/>
    <w:rsid w:val="00D54DC1"/>
    <w:rsid w:val="00D54F7D"/>
    <w:rsid w:val="00D55A23"/>
    <w:rsid w:val="00D56FB3"/>
    <w:rsid w:val="00D576C0"/>
    <w:rsid w:val="00D60E9A"/>
    <w:rsid w:val="00D630F0"/>
    <w:rsid w:val="00D63481"/>
    <w:rsid w:val="00D65068"/>
    <w:rsid w:val="00D65BBE"/>
    <w:rsid w:val="00D660D6"/>
    <w:rsid w:val="00D66151"/>
    <w:rsid w:val="00D710D8"/>
    <w:rsid w:val="00D73583"/>
    <w:rsid w:val="00D73B77"/>
    <w:rsid w:val="00D74FD9"/>
    <w:rsid w:val="00D76532"/>
    <w:rsid w:val="00D77E32"/>
    <w:rsid w:val="00D77E51"/>
    <w:rsid w:val="00D81097"/>
    <w:rsid w:val="00D82648"/>
    <w:rsid w:val="00D8297D"/>
    <w:rsid w:val="00D846DB"/>
    <w:rsid w:val="00D9374E"/>
    <w:rsid w:val="00D943F1"/>
    <w:rsid w:val="00D95336"/>
    <w:rsid w:val="00D96172"/>
    <w:rsid w:val="00D963F6"/>
    <w:rsid w:val="00DA08E2"/>
    <w:rsid w:val="00DA244D"/>
    <w:rsid w:val="00DA24E0"/>
    <w:rsid w:val="00DA2804"/>
    <w:rsid w:val="00DA30C4"/>
    <w:rsid w:val="00DB1644"/>
    <w:rsid w:val="00DB3524"/>
    <w:rsid w:val="00DB49ED"/>
    <w:rsid w:val="00DB6AD3"/>
    <w:rsid w:val="00DC2256"/>
    <w:rsid w:val="00DC49AB"/>
    <w:rsid w:val="00DC7DA4"/>
    <w:rsid w:val="00DD7591"/>
    <w:rsid w:val="00DD7916"/>
    <w:rsid w:val="00DE0782"/>
    <w:rsid w:val="00DE2703"/>
    <w:rsid w:val="00DE41F6"/>
    <w:rsid w:val="00DF1A9F"/>
    <w:rsid w:val="00DF27BF"/>
    <w:rsid w:val="00DF46F8"/>
    <w:rsid w:val="00E014C1"/>
    <w:rsid w:val="00E02C7D"/>
    <w:rsid w:val="00E06C5B"/>
    <w:rsid w:val="00E07FFA"/>
    <w:rsid w:val="00E12A55"/>
    <w:rsid w:val="00E13AA3"/>
    <w:rsid w:val="00E15220"/>
    <w:rsid w:val="00E17D9E"/>
    <w:rsid w:val="00E2570E"/>
    <w:rsid w:val="00E263A4"/>
    <w:rsid w:val="00E30F73"/>
    <w:rsid w:val="00E3122F"/>
    <w:rsid w:val="00E32062"/>
    <w:rsid w:val="00E32557"/>
    <w:rsid w:val="00E36560"/>
    <w:rsid w:val="00E37E1A"/>
    <w:rsid w:val="00E42683"/>
    <w:rsid w:val="00E43BB6"/>
    <w:rsid w:val="00E52ECD"/>
    <w:rsid w:val="00E53058"/>
    <w:rsid w:val="00E549C5"/>
    <w:rsid w:val="00E565B2"/>
    <w:rsid w:val="00E60AB4"/>
    <w:rsid w:val="00E61768"/>
    <w:rsid w:val="00E6701B"/>
    <w:rsid w:val="00E702D9"/>
    <w:rsid w:val="00E76DDC"/>
    <w:rsid w:val="00E81CC3"/>
    <w:rsid w:val="00E833D1"/>
    <w:rsid w:val="00E86196"/>
    <w:rsid w:val="00E8788A"/>
    <w:rsid w:val="00E92FEC"/>
    <w:rsid w:val="00E939A2"/>
    <w:rsid w:val="00EA2133"/>
    <w:rsid w:val="00EB1556"/>
    <w:rsid w:val="00EB5CB7"/>
    <w:rsid w:val="00EC267A"/>
    <w:rsid w:val="00EC2ABA"/>
    <w:rsid w:val="00EC5A29"/>
    <w:rsid w:val="00EC5E39"/>
    <w:rsid w:val="00EC795B"/>
    <w:rsid w:val="00ED42F6"/>
    <w:rsid w:val="00EE1780"/>
    <w:rsid w:val="00EE1970"/>
    <w:rsid w:val="00EE30FA"/>
    <w:rsid w:val="00EE4525"/>
    <w:rsid w:val="00EE6188"/>
    <w:rsid w:val="00EE7227"/>
    <w:rsid w:val="00EE797D"/>
    <w:rsid w:val="00EE7EB2"/>
    <w:rsid w:val="00EF04A4"/>
    <w:rsid w:val="00EF097C"/>
    <w:rsid w:val="00EF1350"/>
    <w:rsid w:val="00EF3B5B"/>
    <w:rsid w:val="00EF4586"/>
    <w:rsid w:val="00EF5B6C"/>
    <w:rsid w:val="00EF7315"/>
    <w:rsid w:val="00EF7523"/>
    <w:rsid w:val="00F00FF3"/>
    <w:rsid w:val="00F024EA"/>
    <w:rsid w:val="00F028E5"/>
    <w:rsid w:val="00F0371F"/>
    <w:rsid w:val="00F05DDA"/>
    <w:rsid w:val="00F1260E"/>
    <w:rsid w:val="00F1438D"/>
    <w:rsid w:val="00F158E7"/>
    <w:rsid w:val="00F160A9"/>
    <w:rsid w:val="00F16247"/>
    <w:rsid w:val="00F2141C"/>
    <w:rsid w:val="00F242BD"/>
    <w:rsid w:val="00F24BB9"/>
    <w:rsid w:val="00F256B1"/>
    <w:rsid w:val="00F25F31"/>
    <w:rsid w:val="00F318B4"/>
    <w:rsid w:val="00F31B5E"/>
    <w:rsid w:val="00F31F38"/>
    <w:rsid w:val="00F335A3"/>
    <w:rsid w:val="00F358CD"/>
    <w:rsid w:val="00F40948"/>
    <w:rsid w:val="00F40D21"/>
    <w:rsid w:val="00F41249"/>
    <w:rsid w:val="00F41282"/>
    <w:rsid w:val="00F414DA"/>
    <w:rsid w:val="00F43A80"/>
    <w:rsid w:val="00F43E22"/>
    <w:rsid w:val="00F46A70"/>
    <w:rsid w:val="00F47275"/>
    <w:rsid w:val="00F57839"/>
    <w:rsid w:val="00F67D8B"/>
    <w:rsid w:val="00F70438"/>
    <w:rsid w:val="00F71078"/>
    <w:rsid w:val="00F726C2"/>
    <w:rsid w:val="00F731F5"/>
    <w:rsid w:val="00F7667F"/>
    <w:rsid w:val="00F801C7"/>
    <w:rsid w:val="00F81345"/>
    <w:rsid w:val="00F8170B"/>
    <w:rsid w:val="00F82A40"/>
    <w:rsid w:val="00F83802"/>
    <w:rsid w:val="00F839F4"/>
    <w:rsid w:val="00F84231"/>
    <w:rsid w:val="00F85A6B"/>
    <w:rsid w:val="00F86C9E"/>
    <w:rsid w:val="00F8789B"/>
    <w:rsid w:val="00F901B1"/>
    <w:rsid w:val="00F90AF0"/>
    <w:rsid w:val="00F93E45"/>
    <w:rsid w:val="00FA16F8"/>
    <w:rsid w:val="00FA3FF2"/>
    <w:rsid w:val="00FA4AA7"/>
    <w:rsid w:val="00FA71BA"/>
    <w:rsid w:val="00FB0468"/>
    <w:rsid w:val="00FB54C6"/>
    <w:rsid w:val="00FC0224"/>
    <w:rsid w:val="00FC18CA"/>
    <w:rsid w:val="00FD037C"/>
    <w:rsid w:val="00FD25BE"/>
    <w:rsid w:val="00FD64B0"/>
    <w:rsid w:val="00FE0889"/>
    <w:rsid w:val="00FE0AB3"/>
    <w:rsid w:val="00FE13E8"/>
    <w:rsid w:val="00FE38EA"/>
    <w:rsid w:val="00FE5679"/>
    <w:rsid w:val="00FE7461"/>
    <w:rsid w:val="00FE76FD"/>
    <w:rsid w:val="00FF05D0"/>
    <w:rsid w:val="00FF0C91"/>
    <w:rsid w:val="00FF3C2E"/>
    <w:rsid w:val="00FF5E6A"/>
    <w:rsid w:val="00FF7454"/>
    <w:rsid w:val="22027E59"/>
    <w:rsid w:val="64D03DEA"/>
    <w:rsid w:val="6C1A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2DE50"/>
  <w15:docId w15:val="{3876AAE3-D8A5-4014-8F1A-13F523AE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 w:uiPriority="60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BB9"/>
    <w:pPr>
      <w:spacing w:after="160" w:line="259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971C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link w:val="Ttulo3Car"/>
    <w:uiPriority w:val="9"/>
    <w:qFormat/>
    <w:rsid w:val="00971C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27"/>
      <w:szCs w:val="27"/>
      <w:lang w:eastAsia="es-CO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971C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qFormat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character" w:styleId="Fuerte">
    <w:name w:val="Strong"/>
    <w:basedOn w:val="Fuentedeprrafopredeter"/>
    <w:uiPriority w:val="22"/>
    <w:qFormat/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qFormat/>
    <w:pPr>
      <w:spacing w:after="120" w:line="480" w:lineRule="auto"/>
      <w:ind w:left="283"/>
    </w:pPr>
    <w:rPr>
      <w:rFonts w:ascii="Calibri" w:eastAsia="Calibri" w:hAnsi="Calibri" w:cs="Calibri"/>
    </w:rPr>
  </w:style>
  <w:style w:type="paragraph" w:styleId="Ttulo">
    <w:name w:val="Title"/>
    <w:basedOn w:val="Normal"/>
    <w:link w:val="TtuloC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table" w:styleId="Tablaconcuadrcula">
    <w:name w:val="Table Grid"/>
    <w:basedOn w:val="Tab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val="es-CO" w:eastAsia="es-CO"/>
    </w:rPr>
  </w:style>
  <w:style w:type="paragraph" w:styleId="Sinespaciado">
    <w:name w:val="No Spacing"/>
    <w:link w:val="SinespaciadoCar"/>
    <w:uiPriority w:val="1"/>
    <w:qFormat/>
    <w:rPr>
      <w:rFonts w:ascii="Tahoma" w:hAnsi="Tahoma"/>
      <w:sz w:val="28"/>
      <w:szCs w:val="22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qFormat/>
    <w:rPr>
      <w:rFonts w:ascii="Calibri" w:eastAsia="Calibri" w:hAnsi="Calibri" w:cs="Calibri"/>
      <w:lang w:val="es-CO"/>
    </w:rPr>
  </w:style>
  <w:style w:type="character" w:customStyle="1" w:styleId="TtuloCar">
    <w:name w:val="Título Car"/>
    <w:basedOn w:val="Fuentedeprrafopredeter"/>
    <w:link w:val="Ttulo"/>
    <w:qFormat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gd">
    <w:name w:val="gd"/>
    <w:basedOn w:val="Fuentedeprrafopredeter"/>
    <w:qFormat/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Pr>
      <w:b/>
      <w:bCs/>
      <w:sz w:val="20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F2543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nhideWhenUsed/>
    <w:rsid w:val="00971C3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971C32"/>
    <w:rPr>
      <w:sz w:val="22"/>
      <w:szCs w:val="22"/>
      <w:lang w:val="es-ES" w:eastAsia="en-US"/>
    </w:rPr>
  </w:style>
  <w:style w:type="character" w:customStyle="1" w:styleId="Ttulo1Car">
    <w:name w:val="Título 1 Car"/>
    <w:basedOn w:val="Fuentedeprrafopredeter"/>
    <w:link w:val="Ttulo1"/>
    <w:rsid w:val="00971C3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971C32"/>
    <w:rPr>
      <w:rFonts w:ascii="Times New Roman" w:eastAsia="Times New Roman" w:hAnsi="Times New Roman" w:cs="Times New Roman"/>
      <w:sz w:val="27"/>
      <w:szCs w:val="27"/>
      <w:lang w:val="es-ES"/>
    </w:rPr>
  </w:style>
  <w:style w:type="character" w:customStyle="1" w:styleId="Ttulo4Car">
    <w:name w:val="Título 4 Car"/>
    <w:basedOn w:val="Fuentedeprrafopredeter"/>
    <w:link w:val="Ttulo4"/>
    <w:semiHidden/>
    <w:rsid w:val="00971C32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Revisin">
    <w:name w:val="Revision"/>
    <w:hidden/>
    <w:uiPriority w:val="99"/>
    <w:semiHidden/>
    <w:rsid w:val="00971C32"/>
    <w:rPr>
      <w:sz w:val="22"/>
      <w:szCs w:val="22"/>
      <w:lang w:eastAsia="en-US"/>
    </w:rPr>
  </w:style>
  <w:style w:type="paragraph" w:customStyle="1" w:styleId="pf0">
    <w:name w:val="pf0"/>
    <w:basedOn w:val="Normal"/>
    <w:rsid w:val="00971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cf01">
    <w:name w:val="cf01"/>
    <w:basedOn w:val="Fuentedeprrafopredeter"/>
    <w:rsid w:val="00971C32"/>
    <w:rPr>
      <w:rFonts w:ascii="Segoe UI" w:hAnsi="Segoe UI" w:cs="Segoe UI" w:hint="default"/>
      <w:sz w:val="18"/>
      <w:szCs w:val="18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71C32"/>
    <w:rPr>
      <w:rFonts w:ascii="Tahoma" w:hAnsi="Tahoma"/>
      <w:sz w:val="28"/>
      <w:szCs w:val="22"/>
      <w:lang w:eastAsia="en-US"/>
    </w:rPr>
  </w:style>
  <w:style w:type="paragraph" w:customStyle="1" w:styleId="small">
    <w:name w:val="small"/>
    <w:basedOn w:val="Normal"/>
    <w:rsid w:val="00971C32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small2">
    <w:name w:val="small2"/>
    <w:basedOn w:val="Normal"/>
    <w:rsid w:val="00971C32"/>
    <w:pPr>
      <w:spacing w:before="100" w:beforeAutospacing="1" w:after="30" w:line="240" w:lineRule="auto"/>
    </w:pPr>
    <w:rPr>
      <w:rFonts w:ascii="Times New Roman" w:eastAsia="Times New Roman" w:hAnsi="Times New Roman" w:cs="Times New Roman"/>
      <w:i/>
      <w:iCs/>
      <w:color w:val="999999"/>
      <w:sz w:val="17"/>
      <w:szCs w:val="17"/>
      <w:lang w:eastAsia="es-CO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971C32"/>
    <w:rPr>
      <w:rFonts w:ascii="Arial" w:eastAsia="Times New Roman" w:hAnsi="Arial" w:cs="Arial"/>
      <w:vanish/>
      <w:sz w:val="16"/>
      <w:szCs w:val="16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971C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CO"/>
    </w:rPr>
  </w:style>
  <w:style w:type="character" w:customStyle="1" w:styleId="z-PrincipiodelformularioCar1">
    <w:name w:val="z-Principio del formulario Car1"/>
    <w:basedOn w:val="Fuentedeprrafopredeter"/>
    <w:uiPriority w:val="99"/>
    <w:semiHidden/>
    <w:rsid w:val="00971C32"/>
    <w:rPr>
      <w:rFonts w:ascii="Arial" w:hAnsi="Arial" w:cs="Arial"/>
      <w:vanish/>
      <w:sz w:val="16"/>
      <w:szCs w:val="16"/>
      <w:lang w:eastAsia="en-U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971C32"/>
    <w:rPr>
      <w:rFonts w:ascii="Arial" w:eastAsia="Times New Roman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971C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CO"/>
    </w:rPr>
  </w:style>
  <w:style w:type="character" w:customStyle="1" w:styleId="z-FinaldelformularioCar1">
    <w:name w:val="z-Final del formulario Car1"/>
    <w:basedOn w:val="Fuentedeprrafopredeter"/>
    <w:uiPriority w:val="99"/>
    <w:semiHidden/>
    <w:rsid w:val="00971C32"/>
    <w:rPr>
      <w:rFonts w:ascii="Arial" w:hAnsi="Arial" w:cs="Arial"/>
      <w:vanish/>
      <w:sz w:val="16"/>
      <w:szCs w:val="16"/>
      <w:lang w:eastAsia="en-US"/>
    </w:rPr>
  </w:style>
  <w:style w:type="character" w:customStyle="1" w:styleId="gce-month-title3">
    <w:name w:val="gce-month-title3"/>
    <w:basedOn w:val="Fuentedeprrafopredeter"/>
    <w:rsid w:val="00971C32"/>
  </w:style>
  <w:style w:type="character" w:customStyle="1" w:styleId="gce-day-number2">
    <w:name w:val="gce-day-number2"/>
    <w:basedOn w:val="Fuentedeprrafopredeter"/>
    <w:rsid w:val="00971C32"/>
  </w:style>
  <w:style w:type="table" w:styleId="Sombreadoclaro-nfasis1">
    <w:name w:val="Light Shading Accent 1"/>
    <w:basedOn w:val="Tablanormal"/>
    <w:uiPriority w:val="60"/>
    <w:rsid w:val="00971C32"/>
    <w:rPr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">
    <w:name w:val="Light Shading"/>
    <w:basedOn w:val="Tablanormal"/>
    <w:uiPriority w:val="60"/>
    <w:rsid w:val="00971C32"/>
    <w:rPr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tuloTDC">
    <w:name w:val="TOC Heading"/>
    <w:basedOn w:val="Ttulo1"/>
    <w:next w:val="Normal"/>
    <w:uiPriority w:val="39"/>
    <w:unhideWhenUsed/>
    <w:qFormat/>
    <w:rsid w:val="00971C32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71C32"/>
    <w:pPr>
      <w:tabs>
        <w:tab w:val="right" w:leader="dot" w:pos="8828"/>
      </w:tabs>
      <w:spacing w:after="100" w:line="360" w:lineRule="auto"/>
      <w:ind w:left="1560" w:hanging="15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epg-bvfd-ap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codarauca@gmail.com" TargetMode="External"/><Relationship Id="rId1" Type="http://schemas.openxmlformats.org/officeDocument/2006/relationships/hyperlink" Target="mailto:Contactenos@fecod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Marbel Herrera Perez</dc:creator>
  <cp:lastModifiedBy>FEDERACION FECODA COLOMBIA</cp:lastModifiedBy>
  <cp:revision>3</cp:revision>
  <cp:lastPrinted>2025-01-31T15:47:00Z</cp:lastPrinted>
  <dcterms:created xsi:type="dcterms:W3CDTF">2026-06-26T18:45:00Z</dcterms:created>
  <dcterms:modified xsi:type="dcterms:W3CDTF">2026-06-26T18:46:00Z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2058-12.2.0.21179</vt:lpwstr>
  </property>
  <property fmtid="{D5CDD505-2E9C-101B-9397-08002B2CF9AE}" pid="3" name="ICV">
    <vt:lpwstr>1E4651D67E7E4CB785AEE92A38A362A0_13</vt:lpwstr>
  </property>
</Properties>
</file>